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4D82" w14:textId="4CA5EA2B" w:rsidR="00043B44" w:rsidRPr="0002683F" w:rsidRDefault="00B45985" w:rsidP="00DE3230">
      <w:pPr>
        <w:pStyle w:val="Body"/>
        <w:jc w:val="both"/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</w:pPr>
      <w:r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 xml:space="preserve">Who Can Stand? </w:t>
      </w:r>
      <w:r w:rsidR="00D0186D"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 xml:space="preserve"> </w:t>
      </w:r>
      <w:r w:rsidR="00C66E12"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ab/>
      </w:r>
      <w:r w:rsidR="00695C69"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ab/>
      </w:r>
      <w:r w:rsidR="007823B9"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ab/>
      </w:r>
      <w:r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ab/>
      </w:r>
      <w:r w:rsidR="00C35026">
        <w:rPr>
          <w:rStyle w:val="Link"/>
          <w:rFonts w:ascii="Candara" w:eastAsia="Candara" w:hAnsi="Candara" w:cs="Candara"/>
          <w:b/>
          <w:bCs/>
          <w:color w:val="000000"/>
          <w:sz w:val="24"/>
          <w:szCs w:val="24"/>
          <w:u w:val="none" w:color="000000"/>
        </w:rPr>
        <w:t xml:space="preserve">     </w:t>
      </w:r>
      <w:r w:rsidR="0054542D"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 xml:space="preserve">Revelation </w:t>
      </w:r>
      <w:r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>7</w:t>
      </w:r>
      <w:r w:rsidR="00C35026"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 xml:space="preserve">:1-17,  </w:t>
      </w:r>
      <w:r w:rsidR="007823B9"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 xml:space="preserve">April </w:t>
      </w:r>
      <w:r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>14.</w:t>
      </w:r>
      <w:r w:rsidR="00453CBD"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>202</w:t>
      </w:r>
      <w:r w:rsidR="0054542D">
        <w:rPr>
          <w:rStyle w:val="Link"/>
          <w:rFonts w:ascii="Candara" w:eastAsia="Candara" w:hAnsi="Candara" w:cs="Candara"/>
          <w:b/>
          <w:color w:val="000000"/>
          <w:sz w:val="18"/>
          <w:szCs w:val="18"/>
          <w:u w:val="none" w:color="000000"/>
        </w:rPr>
        <w:t>4</w:t>
      </w:r>
    </w:p>
    <w:p w14:paraId="2D72ABB3" w14:textId="5A07D354" w:rsidR="00196422" w:rsidRDefault="00BB40D9" w:rsidP="009B667F">
      <w:pPr>
        <w:pStyle w:val="Body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Most people you talk to have a sense that there will be a “reckoning” for what we have done</w:t>
      </w:r>
      <w:r w:rsidR="00AF0687">
        <w:rPr>
          <w:rFonts w:ascii="Candara" w:eastAsia="Candara" w:hAnsi="Candara" w:cs="Candara"/>
          <w:sz w:val="18"/>
          <w:szCs w:val="18"/>
        </w:rPr>
        <w:t xml:space="preserve"> in life</w:t>
      </w:r>
      <w:r>
        <w:rPr>
          <w:rFonts w:ascii="Candara" w:eastAsia="Candara" w:hAnsi="Candara" w:cs="Candara"/>
          <w:sz w:val="18"/>
          <w:szCs w:val="18"/>
        </w:rPr>
        <w:t xml:space="preserve">. Are you ready for that day? </w:t>
      </w:r>
      <w:r w:rsidR="00AF0687">
        <w:rPr>
          <w:rFonts w:ascii="Candara" w:eastAsia="Candara" w:hAnsi="Candara" w:cs="Candara"/>
          <w:sz w:val="18"/>
          <w:szCs w:val="18"/>
        </w:rPr>
        <w:t xml:space="preserve">We </w:t>
      </w:r>
      <w:r>
        <w:rPr>
          <w:rFonts w:ascii="Candara" w:eastAsia="Candara" w:hAnsi="Candara" w:cs="Candara"/>
          <w:sz w:val="18"/>
          <w:szCs w:val="18"/>
        </w:rPr>
        <w:t xml:space="preserve">find in today’s passage </w:t>
      </w:r>
      <w:r w:rsidR="00AF0687">
        <w:rPr>
          <w:rFonts w:ascii="Candara" w:eastAsia="Candara" w:hAnsi="Candara" w:cs="Candara"/>
          <w:sz w:val="18"/>
          <w:szCs w:val="18"/>
        </w:rPr>
        <w:t xml:space="preserve">that while God is just, He promises mercy to those who know Him. Don’t miss the incredible grace of God’s mercy in this passage today! </w:t>
      </w:r>
    </w:p>
    <w:p w14:paraId="6C50EB3D" w14:textId="77777777" w:rsidR="00B45985" w:rsidRDefault="00B45985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768F0D8" w14:textId="76E687DC" w:rsidR="00B45985" w:rsidRDefault="00BB40D9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Jesus</w:t>
      </w:r>
      <w:r w:rsidR="00B45985">
        <w:rPr>
          <w:rFonts w:ascii="Candara" w:eastAsia="Candara" w:hAnsi="Candara" w:cs="Candara"/>
          <w:b/>
          <w:bCs/>
          <w:sz w:val="20"/>
          <w:szCs w:val="20"/>
        </w:rPr>
        <w:t xml:space="preserve"> </w:t>
      </w:r>
      <w:r w:rsidR="00DD1E8F">
        <w:rPr>
          <w:rFonts w:ascii="Candara" w:eastAsia="Candara" w:hAnsi="Candara" w:cs="Candara"/>
          <w:b/>
          <w:bCs/>
          <w:sz w:val="20"/>
          <w:szCs w:val="20"/>
        </w:rPr>
        <w:t xml:space="preserve">promises to </w:t>
      </w:r>
      <w:r w:rsidR="00DD1E8F" w:rsidRPr="00DD1E8F">
        <w:rPr>
          <w:rFonts w:ascii="Candara" w:eastAsia="Candara" w:hAnsi="Candara" w:cs="Candara"/>
          <w:b/>
          <w:bCs/>
          <w:sz w:val="20"/>
          <w:szCs w:val="20"/>
          <w:u w:val="single"/>
        </w:rPr>
        <w:t>protect</w:t>
      </w:r>
      <w:r w:rsidR="00DD1E8F">
        <w:rPr>
          <w:rFonts w:ascii="Candara" w:eastAsia="Candara" w:hAnsi="Candara" w:cs="Candara"/>
          <w:b/>
          <w:bCs/>
          <w:sz w:val="20"/>
          <w:szCs w:val="20"/>
        </w:rPr>
        <w:t xml:space="preserve"> </w:t>
      </w:r>
      <w:r w:rsidR="00C35026">
        <w:rPr>
          <w:rFonts w:ascii="Candara" w:eastAsia="Candara" w:hAnsi="Candara" w:cs="Candara"/>
          <w:b/>
          <w:bCs/>
          <w:sz w:val="20"/>
          <w:szCs w:val="20"/>
        </w:rPr>
        <w:t xml:space="preserve">each of </w:t>
      </w:r>
      <w:r w:rsidR="00DD1E8F">
        <w:rPr>
          <w:rFonts w:ascii="Candara" w:eastAsia="Candara" w:hAnsi="Candara" w:cs="Candara"/>
          <w:b/>
          <w:bCs/>
          <w:sz w:val="20"/>
          <w:szCs w:val="20"/>
        </w:rPr>
        <w:t xml:space="preserve">His own from final </w:t>
      </w:r>
      <w:r w:rsidR="00DD1E8F" w:rsidRPr="00DD1E8F">
        <w:rPr>
          <w:rFonts w:ascii="Candara" w:eastAsia="Candara" w:hAnsi="Candara" w:cs="Candara"/>
          <w:b/>
          <w:bCs/>
          <w:sz w:val="20"/>
          <w:szCs w:val="20"/>
          <w:u w:val="single"/>
        </w:rPr>
        <w:t>judgment</w:t>
      </w:r>
      <w:r w:rsidR="00DD1E8F">
        <w:rPr>
          <w:rFonts w:ascii="Candara" w:eastAsia="Candara" w:hAnsi="Candara" w:cs="Candara"/>
          <w:b/>
          <w:bCs/>
          <w:sz w:val="20"/>
          <w:szCs w:val="20"/>
        </w:rPr>
        <w:t xml:space="preserve">. 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>(v1-8)</w:t>
      </w:r>
    </w:p>
    <w:p w14:paraId="58F95BFE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634C6A54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286CFBB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2B1166E6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44327866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76CB7EF3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1F75A55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E3D0E11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DA7A4C3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F484479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24FD16C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419680D1" w14:textId="77777777" w:rsidR="00DD1E8F" w:rsidRDefault="00DD1E8F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7C71BC3F" w14:textId="77777777" w:rsidR="00BC505E" w:rsidRDefault="00BC505E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901A280" w14:textId="36F0C9A9" w:rsidR="00BC505E" w:rsidRDefault="00BB40D9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Jesus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 promises His </w:t>
      </w:r>
      <w:r w:rsidR="0081445B" w:rsidRPr="0081445B">
        <w:rPr>
          <w:rFonts w:ascii="Candara" w:eastAsia="Candara" w:hAnsi="Candara" w:cs="Candara"/>
          <w:b/>
          <w:bCs/>
          <w:sz w:val="20"/>
          <w:szCs w:val="20"/>
          <w:u w:val="single"/>
        </w:rPr>
        <w:t>presence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 &amp; </w:t>
      </w:r>
      <w:r w:rsidR="0081445B" w:rsidRPr="0081445B">
        <w:rPr>
          <w:rFonts w:ascii="Candara" w:eastAsia="Candara" w:hAnsi="Candara" w:cs="Candara"/>
          <w:b/>
          <w:bCs/>
          <w:sz w:val="20"/>
          <w:szCs w:val="20"/>
          <w:u w:val="single"/>
        </w:rPr>
        <w:t>provision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 </w:t>
      </w:r>
      <w:r w:rsidR="00096587">
        <w:rPr>
          <w:rFonts w:ascii="Candara" w:eastAsia="Candara" w:hAnsi="Candara" w:cs="Candara"/>
          <w:b/>
          <w:bCs/>
          <w:sz w:val="20"/>
          <w:szCs w:val="20"/>
        </w:rPr>
        <w:t>to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 </w:t>
      </w:r>
      <w:r w:rsidR="00C35026">
        <w:rPr>
          <w:rFonts w:ascii="Candara" w:eastAsia="Candara" w:hAnsi="Candara" w:cs="Candara"/>
          <w:b/>
          <w:bCs/>
          <w:sz w:val="20"/>
          <w:szCs w:val="20"/>
        </w:rPr>
        <w:t xml:space="preserve">all of 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His own </w:t>
      </w:r>
      <w:r w:rsidR="0081445B" w:rsidRPr="0081445B">
        <w:rPr>
          <w:rFonts w:ascii="Candara" w:eastAsia="Candara" w:hAnsi="Candara" w:cs="Candara"/>
          <w:b/>
          <w:bCs/>
          <w:sz w:val="20"/>
          <w:szCs w:val="20"/>
        </w:rPr>
        <w:t>foreve</w:t>
      </w:r>
      <w:r w:rsidR="0081445B" w:rsidRPr="00096587">
        <w:rPr>
          <w:rFonts w:ascii="Candara" w:eastAsia="Candara" w:hAnsi="Candara" w:cs="Candara"/>
          <w:b/>
          <w:bCs/>
          <w:sz w:val="20"/>
          <w:szCs w:val="20"/>
        </w:rPr>
        <w:t>r</w:t>
      </w:r>
      <w:r w:rsidR="00096587" w:rsidRPr="00096587">
        <w:rPr>
          <w:rFonts w:ascii="Candara" w:eastAsia="Candara" w:hAnsi="Candara" w:cs="Candara"/>
          <w:b/>
          <w:bCs/>
          <w:sz w:val="20"/>
          <w:szCs w:val="20"/>
        </w:rPr>
        <w:t>!</w:t>
      </w:r>
      <w:r w:rsidR="0081445B">
        <w:rPr>
          <w:rFonts w:ascii="Candara" w:eastAsia="Candara" w:hAnsi="Candara" w:cs="Candara"/>
          <w:b/>
          <w:bCs/>
          <w:sz w:val="20"/>
          <w:szCs w:val="20"/>
        </w:rPr>
        <w:t xml:space="preserve"> (v9-17)</w:t>
      </w:r>
    </w:p>
    <w:p w14:paraId="579C5C73" w14:textId="77777777" w:rsidR="00DE1C79" w:rsidRDefault="00DE1C79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7F0CD0E" w14:textId="77777777" w:rsidR="00A62132" w:rsidRDefault="00A62132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6F9AC1C2" w14:textId="77777777" w:rsidR="00A62132" w:rsidRDefault="00A62132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0F05D8DB" w14:textId="77777777" w:rsidR="0081445B" w:rsidRDefault="0081445B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02669CCC" w14:textId="77777777" w:rsidR="0081445B" w:rsidRDefault="0081445B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6C7728F1" w14:textId="77777777" w:rsidR="0081445B" w:rsidRDefault="0081445B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EA2633D" w14:textId="77777777" w:rsidR="0081445B" w:rsidRDefault="0081445B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2493E452" w14:textId="77777777" w:rsidR="0081445B" w:rsidRDefault="0081445B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4E7DC031" w14:textId="77777777" w:rsidR="00C35026" w:rsidRDefault="00C35026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46D0B036" w14:textId="77777777" w:rsidR="00AF0687" w:rsidRDefault="00AF0687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07D747DD" w14:textId="77777777" w:rsidR="00AF0687" w:rsidRDefault="00AF0687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5763A0BA" w14:textId="77777777" w:rsidR="00AF0687" w:rsidRDefault="00AF0687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1170E365" w14:textId="77777777" w:rsidR="00AF0687" w:rsidRDefault="00AF0687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1EAFAA43" w14:textId="2D69CA2C" w:rsidR="00C95995" w:rsidRDefault="00A73215" w:rsidP="009B667F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Takeaway:</w:t>
      </w:r>
      <w:r w:rsidR="00962194">
        <w:rPr>
          <w:rFonts w:ascii="Candara" w:eastAsia="Candara" w:hAnsi="Candara" w:cs="Candara"/>
          <w:b/>
          <w:bCs/>
          <w:sz w:val="20"/>
          <w:szCs w:val="20"/>
        </w:rPr>
        <w:t xml:space="preserve"> </w:t>
      </w:r>
    </w:p>
    <w:p w14:paraId="7CABA5E4" w14:textId="77777777" w:rsidR="00695C69" w:rsidRDefault="00695C69" w:rsidP="00695C69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77E0C4F3" w14:textId="77777777" w:rsidR="00C35026" w:rsidRDefault="00C35026" w:rsidP="00695C69">
      <w:pPr>
        <w:pStyle w:val="Body"/>
        <w:rPr>
          <w:rFonts w:ascii="Candara" w:eastAsia="Candara" w:hAnsi="Candara" w:cs="Candara"/>
          <w:b/>
          <w:bCs/>
          <w:sz w:val="20"/>
          <w:szCs w:val="20"/>
        </w:rPr>
      </w:pPr>
    </w:p>
    <w:p w14:paraId="33F0DAD1" w14:textId="561DF986" w:rsidR="00A73215" w:rsidRPr="00607E35" w:rsidRDefault="00A73215" w:rsidP="009B667F">
      <w:pPr>
        <w:pStyle w:val="Body"/>
        <w:rPr>
          <w:rFonts w:ascii="Candara" w:eastAsia="Candara" w:hAnsi="Candara" w:cs="Candara"/>
          <w:b/>
          <w:bCs/>
          <w:sz w:val="18"/>
          <w:szCs w:val="18"/>
        </w:rPr>
      </w:pPr>
      <w:r w:rsidRPr="00607E35">
        <w:rPr>
          <w:rFonts w:ascii="Candara" w:eastAsia="Candara" w:hAnsi="Candara" w:cs="Candara"/>
          <w:b/>
          <w:bCs/>
          <w:sz w:val="18"/>
          <w:szCs w:val="18"/>
        </w:rPr>
        <w:t>Dig Deeper</w:t>
      </w:r>
      <w:r w:rsidR="00D508F4" w:rsidRPr="00607E35">
        <w:rPr>
          <w:rFonts w:ascii="Candara" w:eastAsia="Candara" w:hAnsi="Candara" w:cs="Candara"/>
          <w:sz w:val="18"/>
          <w:szCs w:val="18"/>
        </w:rPr>
        <w:t>:</w:t>
      </w:r>
      <w:r w:rsidR="001A3E0E" w:rsidRPr="00607E35">
        <w:rPr>
          <w:rFonts w:ascii="Candara" w:eastAsia="Candara" w:hAnsi="Candara" w:cs="Candara"/>
          <w:sz w:val="18"/>
          <w:szCs w:val="18"/>
        </w:rPr>
        <w:t xml:space="preserve"> </w:t>
      </w:r>
      <w:r w:rsidR="0081445B">
        <w:rPr>
          <w:rFonts w:ascii="Candara" w:eastAsia="Candara" w:hAnsi="Candara" w:cs="Candara"/>
          <w:sz w:val="18"/>
          <w:szCs w:val="18"/>
        </w:rPr>
        <w:t>Rev.14:1, Ezek.9:4-7</w:t>
      </w:r>
      <w:r w:rsidR="00096587">
        <w:rPr>
          <w:rFonts w:ascii="Candara" w:eastAsia="Candara" w:hAnsi="Candara" w:cs="Candara"/>
          <w:sz w:val="18"/>
          <w:szCs w:val="18"/>
        </w:rPr>
        <w:t>, 2 Cor.1:21-22, Eph. 1:13-14, Rev.3:10, Matt.24:21</w:t>
      </w:r>
      <w:r w:rsidR="00302480">
        <w:rPr>
          <w:rFonts w:ascii="Candara" w:eastAsia="Candara" w:hAnsi="Candara" w:cs="Candara"/>
          <w:sz w:val="18"/>
          <w:szCs w:val="18"/>
        </w:rPr>
        <w:t>, Dan. 12:1, Matt.28:16-20, Acts 1:8, Psalm 23, Isaiah 49:10, Micah 5:2-4, John 10:11, Rev.21:3-4</w:t>
      </w:r>
    </w:p>
    <w:p w14:paraId="72425408" w14:textId="4A7E0630" w:rsidR="00151AAD" w:rsidRPr="00607E35" w:rsidRDefault="00A73215" w:rsidP="00A73215">
      <w:pPr>
        <w:pStyle w:val="Body"/>
        <w:jc w:val="center"/>
        <w:rPr>
          <w:rFonts w:ascii="Candara" w:eastAsia="Candara" w:hAnsi="Candara" w:cs="Candara"/>
          <w:sz w:val="18"/>
          <w:szCs w:val="18"/>
        </w:rPr>
      </w:pPr>
      <w:r w:rsidRPr="00607E35">
        <w:rPr>
          <w:rFonts w:ascii="Candara" w:eastAsia="Candara" w:hAnsi="Candara" w:cs="Candara"/>
          <w:b/>
          <w:bCs/>
          <w:sz w:val="18"/>
          <w:szCs w:val="18"/>
        </w:rPr>
        <w:t xml:space="preserve">Next Sunday: </w:t>
      </w:r>
      <w:r w:rsidR="00DE3FDB" w:rsidRPr="00607E35">
        <w:rPr>
          <w:rFonts w:ascii="Candara" w:eastAsia="Candara" w:hAnsi="Candara" w:cs="Candara"/>
          <w:sz w:val="18"/>
          <w:szCs w:val="18"/>
        </w:rPr>
        <w:t xml:space="preserve">Revelation </w:t>
      </w:r>
      <w:r w:rsidR="00B45985">
        <w:rPr>
          <w:rFonts w:ascii="Candara" w:eastAsia="Candara" w:hAnsi="Candara" w:cs="Candara"/>
          <w:sz w:val="18"/>
          <w:szCs w:val="18"/>
        </w:rPr>
        <w:t>8:1-13</w:t>
      </w:r>
    </w:p>
    <w:sectPr w:rsidR="00151AAD" w:rsidRPr="00607E35">
      <w:headerReference w:type="default" r:id="rId7"/>
      <w:footerReference w:type="default" r:id="rId8"/>
      <w:pgSz w:w="15840" w:h="12240" w:orient="landscape"/>
      <w:pgMar w:top="1080" w:right="8194" w:bottom="1350" w:left="576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B89E" w14:textId="77777777" w:rsidR="00892209" w:rsidRDefault="00892209">
      <w:r>
        <w:separator/>
      </w:r>
    </w:p>
  </w:endnote>
  <w:endnote w:type="continuationSeparator" w:id="0">
    <w:p w14:paraId="0869C9B4" w14:textId="77777777" w:rsidR="00892209" w:rsidRDefault="008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1FE" w14:textId="77777777" w:rsidR="00C87E27" w:rsidRPr="008C576E" w:rsidRDefault="00C87E27" w:rsidP="00082A33">
    <w:pPr>
      <w:pStyle w:val="BodyText2"/>
      <w:tabs>
        <w:tab w:val="left" w:pos="6570"/>
      </w:tabs>
      <w:rPr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95DE" w14:textId="77777777" w:rsidR="00892209" w:rsidRDefault="00892209">
      <w:r>
        <w:separator/>
      </w:r>
    </w:p>
  </w:footnote>
  <w:footnote w:type="continuationSeparator" w:id="0">
    <w:p w14:paraId="31D2226E" w14:textId="77777777" w:rsidR="00892209" w:rsidRDefault="0089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2CB9" w14:textId="77777777" w:rsidR="008425F6" w:rsidRDefault="008425F6">
    <w:pPr>
      <w:pStyle w:val="Body"/>
      <w:pBdr>
        <w:bottom w:val="single" w:sz="4" w:space="0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628D"/>
    <w:multiLevelType w:val="hybridMultilevel"/>
    <w:tmpl w:val="08B4470C"/>
    <w:lvl w:ilvl="0" w:tplc="AEC0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C3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25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C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2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C3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7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EC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4930"/>
    <w:multiLevelType w:val="hybridMultilevel"/>
    <w:tmpl w:val="09987BEA"/>
    <w:lvl w:ilvl="0" w:tplc="3F40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3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A7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83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6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61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1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67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A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5323"/>
    <w:multiLevelType w:val="hybridMultilevel"/>
    <w:tmpl w:val="50BCA970"/>
    <w:lvl w:ilvl="0" w:tplc="13FA9C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8D2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04640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4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8E42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2D8A0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A2DE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F0A1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9E31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0392F"/>
    <w:multiLevelType w:val="hybridMultilevel"/>
    <w:tmpl w:val="EE7815F2"/>
    <w:lvl w:ilvl="0" w:tplc="7548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D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8C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00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22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69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0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4D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55B2"/>
    <w:multiLevelType w:val="hybridMultilevel"/>
    <w:tmpl w:val="99A85058"/>
    <w:lvl w:ilvl="0" w:tplc="A1CA4722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7A766D7E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E6C23AA4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226C006C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9FB8E4BC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A9A815F6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C7E8A9E4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2206B85C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21D41C66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3BB84DE1"/>
    <w:multiLevelType w:val="hybridMultilevel"/>
    <w:tmpl w:val="ED2EA380"/>
    <w:lvl w:ilvl="0" w:tplc="DB22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22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B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4B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2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E2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AE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8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A8A"/>
    <w:multiLevelType w:val="hybridMultilevel"/>
    <w:tmpl w:val="CB44AF56"/>
    <w:lvl w:ilvl="0" w:tplc="0126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3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23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0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E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9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8C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E7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2D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E0724"/>
    <w:multiLevelType w:val="hybridMultilevel"/>
    <w:tmpl w:val="6160369C"/>
    <w:lvl w:ilvl="0" w:tplc="CA2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23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EE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AD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5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A4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A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A3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0D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1C58"/>
    <w:multiLevelType w:val="hybridMultilevel"/>
    <w:tmpl w:val="41025F9E"/>
    <w:lvl w:ilvl="0" w:tplc="EECE0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C8E5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90A06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E097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F0C2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806A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AABC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6EF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3615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D04608"/>
    <w:multiLevelType w:val="hybridMultilevel"/>
    <w:tmpl w:val="C7B63BA6"/>
    <w:lvl w:ilvl="0" w:tplc="D4CE7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67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E4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7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E2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85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D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C6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EC9"/>
    <w:multiLevelType w:val="hybridMultilevel"/>
    <w:tmpl w:val="E78690CA"/>
    <w:lvl w:ilvl="0" w:tplc="91EEF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1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4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2E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2E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E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6B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E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E4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6378">
    <w:abstractNumId w:val="10"/>
  </w:num>
  <w:num w:numId="2" w16cid:durableId="714818949">
    <w:abstractNumId w:val="4"/>
  </w:num>
  <w:num w:numId="3" w16cid:durableId="254484502">
    <w:abstractNumId w:val="1"/>
  </w:num>
  <w:num w:numId="4" w16cid:durableId="947273260">
    <w:abstractNumId w:val="8"/>
  </w:num>
  <w:num w:numId="5" w16cid:durableId="528033208">
    <w:abstractNumId w:val="0"/>
  </w:num>
  <w:num w:numId="6" w16cid:durableId="114374800">
    <w:abstractNumId w:val="7"/>
  </w:num>
  <w:num w:numId="7" w16cid:durableId="981346087">
    <w:abstractNumId w:val="5"/>
  </w:num>
  <w:num w:numId="8" w16cid:durableId="1964269994">
    <w:abstractNumId w:val="9"/>
  </w:num>
  <w:num w:numId="9" w16cid:durableId="569732376">
    <w:abstractNumId w:val="6"/>
  </w:num>
  <w:num w:numId="10" w16cid:durableId="1235970688">
    <w:abstractNumId w:val="3"/>
  </w:num>
  <w:num w:numId="11" w16cid:durableId="64717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B0"/>
    <w:rsid w:val="00000F20"/>
    <w:rsid w:val="000027F3"/>
    <w:rsid w:val="00003139"/>
    <w:rsid w:val="0000463A"/>
    <w:rsid w:val="00005A89"/>
    <w:rsid w:val="000115E8"/>
    <w:rsid w:val="000123AB"/>
    <w:rsid w:val="00012BC5"/>
    <w:rsid w:val="00013D8F"/>
    <w:rsid w:val="00014A11"/>
    <w:rsid w:val="00014AD2"/>
    <w:rsid w:val="00015592"/>
    <w:rsid w:val="0001581E"/>
    <w:rsid w:val="00016CDA"/>
    <w:rsid w:val="0002001C"/>
    <w:rsid w:val="00021C46"/>
    <w:rsid w:val="00023DFB"/>
    <w:rsid w:val="000244E0"/>
    <w:rsid w:val="0002530A"/>
    <w:rsid w:val="000255B5"/>
    <w:rsid w:val="00025B46"/>
    <w:rsid w:val="000264F6"/>
    <w:rsid w:val="0002683F"/>
    <w:rsid w:val="00026D41"/>
    <w:rsid w:val="0002788B"/>
    <w:rsid w:val="00027B5F"/>
    <w:rsid w:val="00030914"/>
    <w:rsid w:val="00031291"/>
    <w:rsid w:val="000331E3"/>
    <w:rsid w:val="00034AD6"/>
    <w:rsid w:val="000355F5"/>
    <w:rsid w:val="00036167"/>
    <w:rsid w:val="00036FE4"/>
    <w:rsid w:val="00037670"/>
    <w:rsid w:val="000376C1"/>
    <w:rsid w:val="00037982"/>
    <w:rsid w:val="00042ACA"/>
    <w:rsid w:val="00042D9A"/>
    <w:rsid w:val="00043B44"/>
    <w:rsid w:val="00045CBF"/>
    <w:rsid w:val="0004638B"/>
    <w:rsid w:val="00047C24"/>
    <w:rsid w:val="000500D2"/>
    <w:rsid w:val="00051DC6"/>
    <w:rsid w:val="00051E88"/>
    <w:rsid w:val="00053FF5"/>
    <w:rsid w:val="00054F07"/>
    <w:rsid w:val="00055EA3"/>
    <w:rsid w:val="00057958"/>
    <w:rsid w:val="00057F92"/>
    <w:rsid w:val="000605C7"/>
    <w:rsid w:val="000610C6"/>
    <w:rsid w:val="00061876"/>
    <w:rsid w:val="00061A84"/>
    <w:rsid w:val="00062996"/>
    <w:rsid w:val="0006353C"/>
    <w:rsid w:val="00064C26"/>
    <w:rsid w:val="00065C59"/>
    <w:rsid w:val="00065E2F"/>
    <w:rsid w:val="00065EE7"/>
    <w:rsid w:val="000662FE"/>
    <w:rsid w:val="000675AF"/>
    <w:rsid w:val="0006797F"/>
    <w:rsid w:val="00071198"/>
    <w:rsid w:val="0007149C"/>
    <w:rsid w:val="00072CAF"/>
    <w:rsid w:val="00073D68"/>
    <w:rsid w:val="00073EA2"/>
    <w:rsid w:val="00074C33"/>
    <w:rsid w:val="00075735"/>
    <w:rsid w:val="000758B2"/>
    <w:rsid w:val="00076923"/>
    <w:rsid w:val="00077860"/>
    <w:rsid w:val="00077AA2"/>
    <w:rsid w:val="000800D5"/>
    <w:rsid w:val="00081A3E"/>
    <w:rsid w:val="000827D0"/>
    <w:rsid w:val="000828A3"/>
    <w:rsid w:val="00082A33"/>
    <w:rsid w:val="00083186"/>
    <w:rsid w:val="000849E5"/>
    <w:rsid w:val="00086937"/>
    <w:rsid w:val="00087934"/>
    <w:rsid w:val="000907DC"/>
    <w:rsid w:val="0009114E"/>
    <w:rsid w:val="00094DB0"/>
    <w:rsid w:val="000957D4"/>
    <w:rsid w:val="0009602C"/>
    <w:rsid w:val="00096587"/>
    <w:rsid w:val="00097655"/>
    <w:rsid w:val="000A0A83"/>
    <w:rsid w:val="000A0ACB"/>
    <w:rsid w:val="000A1B55"/>
    <w:rsid w:val="000A1C18"/>
    <w:rsid w:val="000A2FF1"/>
    <w:rsid w:val="000A3F2F"/>
    <w:rsid w:val="000A4C93"/>
    <w:rsid w:val="000A56C6"/>
    <w:rsid w:val="000A69AF"/>
    <w:rsid w:val="000A6BD5"/>
    <w:rsid w:val="000A6E14"/>
    <w:rsid w:val="000A7B58"/>
    <w:rsid w:val="000B1ABD"/>
    <w:rsid w:val="000B3186"/>
    <w:rsid w:val="000B3B66"/>
    <w:rsid w:val="000B6247"/>
    <w:rsid w:val="000C0AFC"/>
    <w:rsid w:val="000C0F76"/>
    <w:rsid w:val="000C1A69"/>
    <w:rsid w:val="000C1B22"/>
    <w:rsid w:val="000C1FC3"/>
    <w:rsid w:val="000C2B92"/>
    <w:rsid w:val="000C31B2"/>
    <w:rsid w:val="000C3693"/>
    <w:rsid w:val="000C695C"/>
    <w:rsid w:val="000C7185"/>
    <w:rsid w:val="000C79CD"/>
    <w:rsid w:val="000D1046"/>
    <w:rsid w:val="000D2CB3"/>
    <w:rsid w:val="000D4285"/>
    <w:rsid w:val="000D4B1F"/>
    <w:rsid w:val="000D4E43"/>
    <w:rsid w:val="000D7C69"/>
    <w:rsid w:val="000E029C"/>
    <w:rsid w:val="000E0B6D"/>
    <w:rsid w:val="000E0DB7"/>
    <w:rsid w:val="000E153C"/>
    <w:rsid w:val="000E21F9"/>
    <w:rsid w:val="000E23A1"/>
    <w:rsid w:val="000E38E5"/>
    <w:rsid w:val="000E395E"/>
    <w:rsid w:val="000E7570"/>
    <w:rsid w:val="000E7616"/>
    <w:rsid w:val="000E7EAC"/>
    <w:rsid w:val="000F162F"/>
    <w:rsid w:val="000F1949"/>
    <w:rsid w:val="000F2C2F"/>
    <w:rsid w:val="000F5513"/>
    <w:rsid w:val="000F5834"/>
    <w:rsid w:val="000F5874"/>
    <w:rsid w:val="000F7325"/>
    <w:rsid w:val="000F748B"/>
    <w:rsid w:val="000F78DB"/>
    <w:rsid w:val="00100936"/>
    <w:rsid w:val="00101A38"/>
    <w:rsid w:val="00102612"/>
    <w:rsid w:val="001041E8"/>
    <w:rsid w:val="001056BA"/>
    <w:rsid w:val="00105B26"/>
    <w:rsid w:val="001064F0"/>
    <w:rsid w:val="0010659A"/>
    <w:rsid w:val="00106858"/>
    <w:rsid w:val="00107264"/>
    <w:rsid w:val="00111344"/>
    <w:rsid w:val="0011157C"/>
    <w:rsid w:val="00112675"/>
    <w:rsid w:val="00117339"/>
    <w:rsid w:val="00120FAD"/>
    <w:rsid w:val="001228FD"/>
    <w:rsid w:val="00122DC6"/>
    <w:rsid w:val="00124489"/>
    <w:rsid w:val="001264BF"/>
    <w:rsid w:val="0012657C"/>
    <w:rsid w:val="0012794A"/>
    <w:rsid w:val="00130FBC"/>
    <w:rsid w:val="001310EF"/>
    <w:rsid w:val="00132D5B"/>
    <w:rsid w:val="0013318F"/>
    <w:rsid w:val="00133B8A"/>
    <w:rsid w:val="001340E1"/>
    <w:rsid w:val="00137B97"/>
    <w:rsid w:val="00137FF1"/>
    <w:rsid w:val="00144BFA"/>
    <w:rsid w:val="0014629E"/>
    <w:rsid w:val="00146361"/>
    <w:rsid w:val="00146F36"/>
    <w:rsid w:val="00146F56"/>
    <w:rsid w:val="00147BC8"/>
    <w:rsid w:val="0015135C"/>
    <w:rsid w:val="00151AAD"/>
    <w:rsid w:val="001520CD"/>
    <w:rsid w:val="001525DA"/>
    <w:rsid w:val="00153C48"/>
    <w:rsid w:val="00154690"/>
    <w:rsid w:val="001554CD"/>
    <w:rsid w:val="00156DFF"/>
    <w:rsid w:val="00161726"/>
    <w:rsid w:val="00161A16"/>
    <w:rsid w:val="00161D59"/>
    <w:rsid w:val="001635DE"/>
    <w:rsid w:val="00164C47"/>
    <w:rsid w:val="001657B6"/>
    <w:rsid w:val="00165D2A"/>
    <w:rsid w:val="001675E8"/>
    <w:rsid w:val="00167940"/>
    <w:rsid w:val="001700CD"/>
    <w:rsid w:val="00175567"/>
    <w:rsid w:val="00176780"/>
    <w:rsid w:val="001773BB"/>
    <w:rsid w:val="00177775"/>
    <w:rsid w:val="00177F1B"/>
    <w:rsid w:val="00180D3E"/>
    <w:rsid w:val="0018142E"/>
    <w:rsid w:val="001824FA"/>
    <w:rsid w:val="00183B0D"/>
    <w:rsid w:val="00183B48"/>
    <w:rsid w:val="00186C17"/>
    <w:rsid w:val="00193474"/>
    <w:rsid w:val="00194273"/>
    <w:rsid w:val="00194345"/>
    <w:rsid w:val="00194AAF"/>
    <w:rsid w:val="00195172"/>
    <w:rsid w:val="00195994"/>
    <w:rsid w:val="00196422"/>
    <w:rsid w:val="001A03EB"/>
    <w:rsid w:val="001A12FF"/>
    <w:rsid w:val="001A1B77"/>
    <w:rsid w:val="001A1E26"/>
    <w:rsid w:val="001A3E0E"/>
    <w:rsid w:val="001A53A9"/>
    <w:rsid w:val="001A6E24"/>
    <w:rsid w:val="001B073B"/>
    <w:rsid w:val="001B137D"/>
    <w:rsid w:val="001B241A"/>
    <w:rsid w:val="001B3C31"/>
    <w:rsid w:val="001B60FC"/>
    <w:rsid w:val="001B631D"/>
    <w:rsid w:val="001B6951"/>
    <w:rsid w:val="001B6973"/>
    <w:rsid w:val="001B6BB2"/>
    <w:rsid w:val="001B7361"/>
    <w:rsid w:val="001B7ADF"/>
    <w:rsid w:val="001C00D1"/>
    <w:rsid w:val="001C0C96"/>
    <w:rsid w:val="001C1AAB"/>
    <w:rsid w:val="001C2AC1"/>
    <w:rsid w:val="001C752A"/>
    <w:rsid w:val="001D1207"/>
    <w:rsid w:val="001D3D08"/>
    <w:rsid w:val="001D545E"/>
    <w:rsid w:val="001D6551"/>
    <w:rsid w:val="001D65E8"/>
    <w:rsid w:val="001D681F"/>
    <w:rsid w:val="001D7694"/>
    <w:rsid w:val="001E0F65"/>
    <w:rsid w:val="001E147B"/>
    <w:rsid w:val="001E21A9"/>
    <w:rsid w:val="001E4292"/>
    <w:rsid w:val="001E42A7"/>
    <w:rsid w:val="001E7710"/>
    <w:rsid w:val="001F0273"/>
    <w:rsid w:val="001F24A9"/>
    <w:rsid w:val="001F3CAC"/>
    <w:rsid w:val="001F40E3"/>
    <w:rsid w:val="001F421B"/>
    <w:rsid w:val="001F57AE"/>
    <w:rsid w:val="001F627A"/>
    <w:rsid w:val="001F7837"/>
    <w:rsid w:val="001F78F4"/>
    <w:rsid w:val="00202040"/>
    <w:rsid w:val="002027FE"/>
    <w:rsid w:val="002039B8"/>
    <w:rsid w:val="00204B38"/>
    <w:rsid w:val="00205C36"/>
    <w:rsid w:val="00206597"/>
    <w:rsid w:val="0020662B"/>
    <w:rsid w:val="002067D0"/>
    <w:rsid w:val="00210485"/>
    <w:rsid w:val="00212727"/>
    <w:rsid w:val="00212D98"/>
    <w:rsid w:val="0021472C"/>
    <w:rsid w:val="00221365"/>
    <w:rsid w:val="00221522"/>
    <w:rsid w:val="00222C16"/>
    <w:rsid w:val="00223393"/>
    <w:rsid w:val="00225016"/>
    <w:rsid w:val="0022544C"/>
    <w:rsid w:val="00225D9C"/>
    <w:rsid w:val="00226FA7"/>
    <w:rsid w:val="00230364"/>
    <w:rsid w:val="00230EC6"/>
    <w:rsid w:val="00231083"/>
    <w:rsid w:val="00232B8C"/>
    <w:rsid w:val="00234526"/>
    <w:rsid w:val="00235E96"/>
    <w:rsid w:val="0023699E"/>
    <w:rsid w:val="0023794E"/>
    <w:rsid w:val="0024011F"/>
    <w:rsid w:val="00240769"/>
    <w:rsid w:val="00240FC1"/>
    <w:rsid w:val="00242098"/>
    <w:rsid w:val="00244EB1"/>
    <w:rsid w:val="0024546F"/>
    <w:rsid w:val="0024741F"/>
    <w:rsid w:val="00247CBD"/>
    <w:rsid w:val="00247FA2"/>
    <w:rsid w:val="00250B8F"/>
    <w:rsid w:val="00251383"/>
    <w:rsid w:val="00252F0E"/>
    <w:rsid w:val="002547D3"/>
    <w:rsid w:val="00255B96"/>
    <w:rsid w:val="00255F86"/>
    <w:rsid w:val="002573B6"/>
    <w:rsid w:val="00260BB7"/>
    <w:rsid w:val="00261CC5"/>
    <w:rsid w:val="002629D8"/>
    <w:rsid w:val="0026404D"/>
    <w:rsid w:val="0026494C"/>
    <w:rsid w:val="002662C8"/>
    <w:rsid w:val="0026737A"/>
    <w:rsid w:val="002679C9"/>
    <w:rsid w:val="0027009C"/>
    <w:rsid w:val="00272400"/>
    <w:rsid w:val="0027571E"/>
    <w:rsid w:val="002765E6"/>
    <w:rsid w:val="00280FA0"/>
    <w:rsid w:val="0028183A"/>
    <w:rsid w:val="00282F9A"/>
    <w:rsid w:val="00285357"/>
    <w:rsid w:val="0028602A"/>
    <w:rsid w:val="00290DED"/>
    <w:rsid w:val="00292D1D"/>
    <w:rsid w:val="002932D3"/>
    <w:rsid w:val="00293FB7"/>
    <w:rsid w:val="00294A7F"/>
    <w:rsid w:val="00294A8D"/>
    <w:rsid w:val="0029767A"/>
    <w:rsid w:val="002A000A"/>
    <w:rsid w:val="002A4567"/>
    <w:rsid w:val="002A4823"/>
    <w:rsid w:val="002A4D8A"/>
    <w:rsid w:val="002B05A4"/>
    <w:rsid w:val="002B2BF6"/>
    <w:rsid w:val="002B499C"/>
    <w:rsid w:val="002B4A53"/>
    <w:rsid w:val="002B5436"/>
    <w:rsid w:val="002B5B1E"/>
    <w:rsid w:val="002B7057"/>
    <w:rsid w:val="002B750E"/>
    <w:rsid w:val="002B7A9D"/>
    <w:rsid w:val="002B7B82"/>
    <w:rsid w:val="002C1BB7"/>
    <w:rsid w:val="002C2386"/>
    <w:rsid w:val="002C39F3"/>
    <w:rsid w:val="002C3C53"/>
    <w:rsid w:val="002C3E4D"/>
    <w:rsid w:val="002C54A4"/>
    <w:rsid w:val="002C656C"/>
    <w:rsid w:val="002C77D1"/>
    <w:rsid w:val="002D03EA"/>
    <w:rsid w:val="002D1644"/>
    <w:rsid w:val="002D1FB2"/>
    <w:rsid w:val="002D227A"/>
    <w:rsid w:val="002D26A1"/>
    <w:rsid w:val="002D5E92"/>
    <w:rsid w:val="002E178B"/>
    <w:rsid w:val="002E1D8E"/>
    <w:rsid w:val="002E2CAE"/>
    <w:rsid w:val="002E3E01"/>
    <w:rsid w:val="002E5F30"/>
    <w:rsid w:val="002E661D"/>
    <w:rsid w:val="002E6645"/>
    <w:rsid w:val="002E7D94"/>
    <w:rsid w:val="002F06E4"/>
    <w:rsid w:val="00300D48"/>
    <w:rsid w:val="00301143"/>
    <w:rsid w:val="00302480"/>
    <w:rsid w:val="00302D07"/>
    <w:rsid w:val="00302E51"/>
    <w:rsid w:val="003038FC"/>
    <w:rsid w:val="00304C70"/>
    <w:rsid w:val="00305E03"/>
    <w:rsid w:val="0030622F"/>
    <w:rsid w:val="0030734E"/>
    <w:rsid w:val="00312B87"/>
    <w:rsid w:val="00312E5C"/>
    <w:rsid w:val="00313E3A"/>
    <w:rsid w:val="0031459B"/>
    <w:rsid w:val="00314648"/>
    <w:rsid w:val="00315397"/>
    <w:rsid w:val="00317089"/>
    <w:rsid w:val="003226E0"/>
    <w:rsid w:val="003264A5"/>
    <w:rsid w:val="00326C40"/>
    <w:rsid w:val="003272D2"/>
    <w:rsid w:val="00331AFD"/>
    <w:rsid w:val="00331BC5"/>
    <w:rsid w:val="00332123"/>
    <w:rsid w:val="003340ED"/>
    <w:rsid w:val="003347A5"/>
    <w:rsid w:val="00334B65"/>
    <w:rsid w:val="00336BE5"/>
    <w:rsid w:val="00336C09"/>
    <w:rsid w:val="00336C96"/>
    <w:rsid w:val="00337623"/>
    <w:rsid w:val="003407FA"/>
    <w:rsid w:val="00340CA9"/>
    <w:rsid w:val="00340D37"/>
    <w:rsid w:val="00343355"/>
    <w:rsid w:val="003434C3"/>
    <w:rsid w:val="003446C4"/>
    <w:rsid w:val="00344E34"/>
    <w:rsid w:val="00345B87"/>
    <w:rsid w:val="00347744"/>
    <w:rsid w:val="003503C5"/>
    <w:rsid w:val="00350971"/>
    <w:rsid w:val="003510D7"/>
    <w:rsid w:val="003555CF"/>
    <w:rsid w:val="00356D05"/>
    <w:rsid w:val="00357674"/>
    <w:rsid w:val="00357931"/>
    <w:rsid w:val="003606C3"/>
    <w:rsid w:val="00360CC8"/>
    <w:rsid w:val="00362823"/>
    <w:rsid w:val="00362B5C"/>
    <w:rsid w:val="003633D5"/>
    <w:rsid w:val="003645D6"/>
    <w:rsid w:val="00364683"/>
    <w:rsid w:val="00364EBF"/>
    <w:rsid w:val="00365199"/>
    <w:rsid w:val="00365A30"/>
    <w:rsid w:val="00365C06"/>
    <w:rsid w:val="00367300"/>
    <w:rsid w:val="00371B26"/>
    <w:rsid w:val="00371C9B"/>
    <w:rsid w:val="00371D64"/>
    <w:rsid w:val="00373498"/>
    <w:rsid w:val="00373643"/>
    <w:rsid w:val="00373950"/>
    <w:rsid w:val="003744DF"/>
    <w:rsid w:val="00374503"/>
    <w:rsid w:val="003759DE"/>
    <w:rsid w:val="00376C42"/>
    <w:rsid w:val="00381D28"/>
    <w:rsid w:val="003826B6"/>
    <w:rsid w:val="00384B53"/>
    <w:rsid w:val="003855A8"/>
    <w:rsid w:val="00387DA8"/>
    <w:rsid w:val="00392078"/>
    <w:rsid w:val="00392990"/>
    <w:rsid w:val="00394CAD"/>
    <w:rsid w:val="003974AB"/>
    <w:rsid w:val="00397CE5"/>
    <w:rsid w:val="003A0093"/>
    <w:rsid w:val="003A0E93"/>
    <w:rsid w:val="003A486E"/>
    <w:rsid w:val="003A509C"/>
    <w:rsid w:val="003A521D"/>
    <w:rsid w:val="003A5B3E"/>
    <w:rsid w:val="003A6802"/>
    <w:rsid w:val="003A7720"/>
    <w:rsid w:val="003B2364"/>
    <w:rsid w:val="003B2615"/>
    <w:rsid w:val="003B2689"/>
    <w:rsid w:val="003B2769"/>
    <w:rsid w:val="003B2DA8"/>
    <w:rsid w:val="003B3D8B"/>
    <w:rsid w:val="003B3E17"/>
    <w:rsid w:val="003B509D"/>
    <w:rsid w:val="003B50ED"/>
    <w:rsid w:val="003B512B"/>
    <w:rsid w:val="003B5607"/>
    <w:rsid w:val="003B5691"/>
    <w:rsid w:val="003B6886"/>
    <w:rsid w:val="003B7D22"/>
    <w:rsid w:val="003C05A7"/>
    <w:rsid w:val="003C5647"/>
    <w:rsid w:val="003C5665"/>
    <w:rsid w:val="003C62CA"/>
    <w:rsid w:val="003C68B2"/>
    <w:rsid w:val="003C73E2"/>
    <w:rsid w:val="003D238F"/>
    <w:rsid w:val="003D24B4"/>
    <w:rsid w:val="003D2D8B"/>
    <w:rsid w:val="003D3859"/>
    <w:rsid w:val="003E11EB"/>
    <w:rsid w:val="003E2719"/>
    <w:rsid w:val="003E3518"/>
    <w:rsid w:val="003E3D51"/>
    <w:rsid w:val="003E477A"/>
    <w:rsid w:val="003E54EB"/>
    <w:rsid w:val="003E6D9B"/>
    <w:rsid w:val="003E7194"/>
    <w:rsid w:val="003E735E"/>
    <w:rsid w:val="003E7D09"/>
    <w:rsid w:val="003E7E74"/>
    <w:rsid w:val="003F005E"/>
    <w:rsid w:val="003F1F76"/>
    <w:rsid w:val="003F201E"/>
    <w:rsid w:val="003F2523"/>
    <w:rsid w:val="003F2536"/>
    <w:rsid w:val="003F2776"/>
    <w:rsid w:val="003F29BF"/>
    <w:rsid w:val="003F383B"/>
    <w:rsid w:val="003F4458"/>
    <w:rsid w:val="003F5970"/>
    <w:rsid w:val="003F5F89"/>
    <w:rsid w:val="003F685C"/>
    <w:rsid w:val="003F6C02"/>
    <w:rsid w:val="003F78CA"/>
    <w:rsid w:val="003F7D57"/>
    <w:rsid w:val="00400627"/>
    <w:rsid w:val="00400C30"/>
    <w:rsid w:val="004013E3"/>
    <w:rsid w:val="00401CDB"/>
    <w:rsid w:val="004033AD"/>
    <w:rsid w:val="00404CD5"/>
    <w:rsid w:val="00406FE0"/>
    <w:rsid w:val="00410A83"/>
    <w:rsid w:val="00411CE3"/>
    <w:rsid w:val="00411E64"/>
    <w:rsid w:val="004138E6"/>
    <w:rsid w:val="004177C2"/>
    <w:rsid w:val="004201BF"/>
    <w:rsid w:val="00420656"/>
    <w:rsid w:val="00423721"/>
    <w:rsid w:val="00423D82"/>
    <w:rsid w:val="004240A1"/>
    <w:rsid w:val="004255F7"/>
    <w:rsid w:val="004303CE"/>
    <w:rsid w:val="004305DC"/>
    <w:rsid w:val="0043098A"/>
    <w:rsid w:val="00431C24"/>
    <w:rsid w:val="004329DC"/>
    <w:rsid w:val="004334AF"/>
    <w:rsid w:val="00437309"/>
    <w:rsid w:val="0043744D"/>
    <w:rsid w:val="00442F4D"/>
    <w:rsid w:val="00444E4C"/>
    <w:rsid w:val="00444FE4"/>
    <w:rsid w:val="00446AB1"/>
    <w:rsid w:val="00452433"/>
    <w:rsid w:val="0045266C"/>
    <w:rsid w:val="00452EBC"/>
    <w:rsid w:val="00453CBD"/>
    <w:rsid w:val="00454F6F"/>
    <w:rsid w:val="004567F9"/>
    <w:rsid w:val="0045748B"/>
    <w:rsid w:val="00457974"/>
    <w:rsid w:val="004607A5"/>
    <w:rsid w:val="00462A5B"/>
    <w:rsid w:val="00464FE7"/>
    <w:rsid w:val="00465741"/>
    <w:rsid w:val="004658E6"/>
    <w:rsid w:val="004659E4"/>
    <w:rsid w:val="004661D2"/>
    <w:rsid w:val="00466241"/>
    <w:rsid w:val="00467116"/>
    <w:rsid w:val="00467A14"/>
    <w:rsid w:val="00467A15"/>
    <w:rsid w:val="004702C5"/>
    <w:rsid w:val="00471E1B"/>
    <w:rsid w:val="00472981"/>
    <w:rsid w:val="0047396F"/>
    <w:rsid w:val="00473D53"/>
    <w:rsid w:val="00475A28"/>
    <w:rsid w:val="004770C7"/>
    <w:rsid w:val="00477416"/>
    <w:rsid w:val="004807EB"/>
    <w:rsid w:val="00481CCE"/>
    <w:rsid w:val="004828D8"/>
    <w:rsid w:val="00482D22"/>
    <w:rsid w:val="00483A42"/>
    <w:rsid w:val="00484634"/>
    <w:rsid w:val="00485F0A"/>
    <w:rsid w:val="00486AAB"/>
    <w:rsid w:val="004874F5"/>
    <w:rsid w:val="00487BB7"/>
    <w:rsid w:val="00490320"/>
    <w:rsid w:val="00490479"/>
    <w:rsid w:val="00491406"/>
    <w:rsid w:val="00493C88"/>
    <w:rsid w:val="00494EE7"/>
    <w:rsid w:val="004960CB"/>
    <w:rsid w:val="004A0EFE"/>
    <w:rsid w:val="004A1F3D"/>
    <w:rsid w:val="004A3E49"/>
    <w:rsid w:val="004A3E59"/>
    <w:rsid w:val="004A6B75"/>
    <w:rsid w:val="004A7ADE"/>
    <w:rsid w:val="004A7C3B"/>
    <w:rsid w:val="004B0B88"/>
    <w:rsid w:val="004B1F2E"/>
    <w:rsid w:val="004B2F86"/>
    <w:rsid w:val="004B3B2B"/>
    <w:rsid w:val="004B518B"/>
    <w:rsid w:val="004B68B6"/>
    <w:rsid w:val="004B7CBD"/>
    <w:rsid w:val="004C0D11"/>
    <w:rsid w:val="004C15D0"/>
    <w:rsid w:val="004C361A"/>
    <w:rsid w:val="004C4594"/>
    <w:rsid w:val="004C626E"/>
    <w:rsid w:val="004C6369"/>
    <w:rsid w:val="004C72EE"/>
    <w:rsid w:val="004C75A3"/>
    <w:rsid w:val="004C7E4A"/>
    <w:rsid w:val="004D1069"/>
    <w:rsid w:val="004D39C1"/>
    <w:rsid w:val="004D448C"/>
    <w:rsid w:val="004D4966"/>
    <w:rsid w:val="004D60DD"/>
    <w:rsid w:val="004D64D4"/>
    <w:rsid w:val="004D68D2"/>
    <w:rsid w:val="004D6BCA"/>
    <w:rsid w:val="004E0614"/>
    <w:rsid w:val="004E0CA4"/>
    <w:rsid w:val="004E42CB"/>
    <w:rsid w:val="004E500B"/>
    <w:rsid w:val="004E56D2"/>
    <w:rsid w:val="004E6BD4"/>
    <w:rsid w:val="004E6E3F"/>
    <w:rsid w:val="004E761A"/>
    <w:rsid w:val="004F1526"/>
    <w:rsid w:val="004F1BDE"/>
    <w:rsid w:val="004F4A25"/>
    <w:rsid w:val="004F50F8"/>
    <w:rsid w:val="004F6F14"/>
    <w:rsid w:val="004F7A22"/>
    <w:rsid w:val="004F7EB2"/>
    <w:rsid w:val="00500275"/>
    <w:rsid w:val="00501701"/>
    <w:rsid w:val="00502F43"/>
    <w:rsid w:val="005036FF"/>
    <w:rsid w:val="0050379E"/>
    <w:rsid w:val="00504280"/>
    <w:rsid w:val="00504790"/>
    <w:rsid w:val="0050577B"/>
    <w:rsid w:val="00506B46"/>
    <w:rsid w:val="00506B8B"/>
    <w:rsid w:val="00510981"/>
    <w:rsid w:val="005114F2"/>
    <w:rsid w:val="00511BDE"/>
    <w:rsid w:val="00512598"/>
    <w:rsid w:val="00512B23"/>
    <w:rsid w:val="00516D18"/>
    <w:rsid w:val="005171BE"/>
    <w:rsid w:val="00520549"/>
    <w:rsid w:val="00520995"/>
    <w:rsid w:val="005233C3"/>
    <w:rsid w:val="005235EC"/>
    <w:rsid w:val="0052378A"/>
    <w:rsid w:val="005239CE"/>
    <w:rsid w:val="0052570E"/>
    <w:rsid w:val="0052640D"/>
    <w:rsid w:val="00527504"/>
    <w:rsid w:val="005331C4"/>
    <w:rsid w:val="00533AAF"/>
    <w:rsid w:val="005345C7"/>
    <w:rsid w:val="00534736"/>
    <w:rsid w:val="00535286"/>
    <w:rsid w:val="0053620B"/>
    <w:rsid w:val="00536FE4"/>
    <w:rsid w:val="005373C7"/>
    <w:rsid w:val="00537C2A"/>
    <w:rsid w:val="0054027D"/>
    <w:rsid w:val="00540D3C"/>
    <w:rsid w:val="0054542D"/>
    <w:rsid w:val="00546240"/>
    <w:rsid w:val="00546ABA"/>
    <w:rsid w:val="00547855"/>
    <w:rsid w:val="005509F9"/>
    <w:rsid w:val="00551181"/>
    <w:rsid w:val="00551808"/>
    <w:rsid w:val="00555004"/>
    <w:rsid w:val="00555601"/>
    <w:rsid w:val="00555FF2"/>
    <w:rsid w:val="00556601"/>
    <w:rsid w:val="00556D8D"/>
    <w:rsid w:val="00556DC6"/>
    <w:rsid w:val="00560370"/>
    <w:rsid w:val="005603FC"/>
    <w:rsid w:val="005619BE"/>
    <w:rsid w:val="005626E8"/>
    <w:rsid w:val="005636BF"/>
    <w:rsid w:val="005641F3"/>
    <w:rsid w:val="005661D6"/>
    <w:rsid w:val="0057140A"/>
    <w:rsid w:val="00571526"/>
    <w:rsid w:val="00572317"/>
    <w:rsid w:val="005731AC"/>
    <w:rsid w:val="00573A9D"/>
    <w:rsid w:val="00574C3E"/>
    <w:rsid w:val="0057514B"/>
    <w:rsid w:val="005825A0"/>
    <w:rsid w:val="005831EF"/>
    <w:rsid w:val="00584C1E"/>
    <w:rsid w:val="00585159"/>
    <w:rsid w:val="00585160"/>
    <w:rsid w:val="0058570E"/>
    <w:rsid w:val="0058754C"/>
    <w:rsid w:val="00591249"/>
    <w:rsid w:val="0059378C"/>
    <w:rsid w:val="00593C06"/>
    <w:rsid w:val="00593F1D"/>
    <w:rsid w:val="00595836"/>
    <w:rsid w:val="0059669F"/>
    <w:rsid w:val="0059698B"/>
    <w:rsid w:val="005A00E7"/>
    <w:rsid w:val="005A23B2"/>
    <w:rsid w:val="005A3A4D"/>
    <w:rsid w:val="005A5A4C"/>
    <w:rsid w:val="005A6B7D"/>
    <w:rsid w:val="005B198C"/>
    <w:rsid w:val="005B3A4F"/>
    <w:rsid w:val="005B6FD3"/>
    <w:rsid w:val="005C00FB"/>
    <w:rsid w:val="005C0F6E"/>
    <w:rsid w:val="005C395F"/>
    <w:rsid w:val="005C44C0"/>
    <w:rsid w:val="005C6B3B"/>
    <w:rsid w:val="005D011A"/>
    <w:rsid w:val="005D0521"/>
    <w:rsid w:val="005D1701"/>
    <w:rsid w:val="005D252F"/>
    <w:rsid w:val="005D678E"/>
    <w:rsid w:val="005D717E"/>
    <w:rsid w:val="005D7B27"/>
    <w:rsid w:val="005E0313"/>
    <w:rsid w:val="005E047A"/>
    <w:rsid w:val="005E3650"/>
    <w:rsid w:val="005E51E7"/>
    <w:rsid w:val="005E5675"/>
    <w:rsid w:val="005E57EF"/>
    <w:rsid w:val="005F0632"/>
    <w:rsid w:val="005F118E"/>
    <w:rsid w:val="005F1D91"/>
    <w:rsid w:val="005F4CAB"/>
    <w:rsid w:val="005F50A8"/>
    <w:rsid w:val="005F527D"/>
    <w:rsid w:val="005F580E"/>
    <w:rsid w:val="005F607C"/>
    <w:rsid w:val="005F79E2"/>
    <w:rsid w:val="005F7D91"/>
    <w:rsid w:val="00600F4B"/>
    <w:rsid w:val="00603907"/>
    <w:rsid w:val="00603C01"/>
    <w:rsid w:val="00603ECC"/>
    <w:rsid w:val="00603FDC"/>
    <w:rsid w:val="00604017"/>
    <w:rsid w:val="006041DF"/>
    <w:rsid w:val="0060422E"/>
    <w:rsid w:val="00605F7D"/>
    <w:rsid w:val="006064ED"/>
    <w:rsid w:val="00607E35"/>
    <w:rsid w:val="00610CEE"/>
    <w:rsid w:val="006114AA"/>
    <w:rsid w:val="00613D63"/>
    <w:rsid w:val="006156E4"/>
    <w:rsid w:val="00615CE9"/>
    <w:rsid w:val="0061686C"/>
    <w:rsid w:val="00617E95"/>
    <w:rsid w:val="00621105"/>
    <w:rsid w:val="0062177B"/>
    <w:rsid w:val="00625385"/>
    <w:rsid w:val="00625441"/>
    <w:rsid w:val="00625E95"/>
    <w:rsid w:val="006273DE"/>
    <w:rsid w:val="00627CE9"/>
    <w:rsid w:val="006300E6"/>
    <w:rsid w:val="006318CA"/>
    <w:rsid w:val="00632901"/>
    <w:rsid w:val="006335D2"/>
    <w:rsid w:val="00634C14"/>
    <w:rsid w:val="00637411"/>
    <w:rsid w:val="0063748F"/>
    <w:rsid w:val="00637561"/>
    <w:rsid w:val="00640750"/>
    <w:rsid w:val="006416CA"/>
    <w:rsid w:val="00641F8F"/>
    <w:rsid w:val="00643457"/>
    <w:rsid w:val="0064402F"/>
    <w:rsid w:val="00644C90"/>
    <w:rsid w:val="0064513E"/>
    <w:rsid w:val="00645301"/>
    <w:rsid w:val="00645455"/>
    <w:rsid w:val="00645528"/>
    <w:rsid w:val="0064566A"/>
    <w:rsid w:val="006470C2"/>
    <w:rsid w:val="0064765B"/>
    <w:rsid w:val="0064773F"/>
    <w:rsid w:val="00650E14"/>
    <w:rsid w:val="006545A0"/>
    <w:rsid w:val="00654A01"/>
    <w:rsid w:val="00655B5A"/>
    <w:rsid w:val="00655E4A"/>
    <w:rsid w:val="006564DD"/>
    <w:rsid w:val="00660A1B"/>
    <w:rsid w:val="00661DB9"/>
    <w:rsid w:val="00663B1E"/>
    <w:rsid w:val="0066609D"/>
    <w:rsid w:val="006661AC"/>
    <w:rsid w:val="00667579"/>
    <w:rsid w:val="00670737"/>
    <w:rsid w:val="00671004"/>
    <w:rsid w:val="00672A1A"/>
    <w:rsid w:val="00672B8A"/>
    <w:rsid w:val="00673362"/>
    <w:rsid w:val="006737EC"/>
    <w:rsid w:val="00673C15"/>
    <w:rsid w:val="00673DAD"/>
    <w:rsid w:val="00675C60"/>
    <w:rsid w:val="00675E2F"/>
    <w:rsid w:val="00681E28"/>
    <w:rsid w:val="00683A2D"/>
    <w:rsid w:val="00684003"/>
    <w:rsid w:val="00684210"/>
    <w:rsid w:val="00684BCC"/>
    <w:rsid w:val="006853B2"/>
    <w:rsid w:val="00687092"/>
    <w:rsid w:val="0068730D"/>
    <w:rsid w:val="0069156B"/>
    <w:rsid w:val="00692274"/>
    <w:rsid w:val="00693B59"/>
    <w:rsid w:val="00693C75"/>
    <w:rsid w:val="00695C69"/>
    <w:rsid w:val="00696166"/>
    <w:rsid w:val="0069776E"/>
    <w:rsid w:val="006A0C4F"/>
    <w:rsid w:val="006A2E1C"/>
    <w:rsid w:val="006A2ED9"/>
    <w:rsid w:val="006A341A"/>
    <w:rsid w:val="006A484D"/>
    <w:rsid w:val="006A4A6C"/>
    <w:rsid w:val="006A5A9C"/>
    <w:rsid w:val="006A613F"/>
    <w:rsid w:val="006A7FBA"/>
    <w:rsid w:val="006B01CF"/>
    <w:rsid w:val="006B0369"/>
    <w:rsid w:val="006B0C9B"/>
    <w:rsid w:val="006B2486"/>
    <w:rsid w:val="006B282C"/>
    <w:rsid w:val="006B31E1"/>
    <w:rsid w:val="006B53ED"/>
    <w:rsid w:val="006B6DED"/>
    <w:rsid w:val="006B7675"/>
    <w:rsid w:val="006B7765"/>
    <w:rsid w:val="006C2B84"/>
    <w:rsid w:val="006C3ACE"/>
    <w:rsid w:val="006C3D40"/>
    <w:rsid w:val="006C581C"/>
    <w:rsid w:val="006C681E"/>
    <w:rsid w:val="006D0814"/>
    <w:rsid w:val="006D0AAC"/>
    <w:rsid w:val="006D0C00"/>
    <w:rsid w:val="006D1224"/>
    <w:rsid w:val="006D20D9"/>
    <w:rsid w:val="006D2A79"/>
    <w:rsid w:val="006D48FC"/>
    <w:rsid w:val="006D4F50"/>
    <w:rsid w:val="006D6270"/>
    <w:rsid w:val="006D67B0"/>
    <w:rsid w:val="006D6E55"/>
    <w:rsid w:val="006D7A29"/>
    <w:rsid w:val="006D7EFC"/>
    <w:rsid w:val="006E1A45"/>
    <w:rsid w:val="006E41D9"/>
    <w:rsid w:val="006E58AC"/>
    <w:rsid w:val="006E5F95"/>
    <w:rsid w:val="006E6C33"/>
    <w:rsid w:val="006E7EA2"/>
    <w:rsid w:val="006F03ED"/>
    <w:rsid w:val="006F0C5C"/>
    <w:rsid w:val="006F0E5F"/>
    <w:rsid w:val="006F1253"/>
    <w:rsid w:val="006F16F4"/>
    <w:rsid w:val="006F2888"/>
    <w:rsid w:val="006F2D98"/>
    <w:rsid w:val="006F2FFE"/>
    <w:rsid w:val="006F4430"/>
    <w:rsid w:val="00701D73"/>
    <w:rsid w:val="00701DFB"/>
    <w:rsid w:val="00704A7D"/>
    <w:rsid w:val="00705108"/>
    <w:rsid w:val="0070552E"/>
    <w:rsid w:val="0070728E"/>
    <w:rsid w:val="00711FA3"/>
    <w:rsid w:val="00713734"/>
    <w:rsid w:val="00714088"/>
    <w:rsid w:val="00716217"/>
    <w:rsid w:val="007207FE"/>
    <w:rsid w:val="00721012"/>
    <w:rsid w:val="00721110"/>
    <w:rsid w:val="00722894"/>
    <w:rsid w:val="00724A60"/>
    <w:rsid w:val="00724FA0"/>
    <w:rsid w:val="00725426"/>
    <w:rsid w:val="0072694D"/>
    <w:rsid w:val="00726C46"/>
    <w:rsid w:val="00730302"/>
    <w:rsid w:val="0073273D"/>
    <w:rsid w:val="00732955"/>
    <w:rsid w:val="00733AC9"/>
    <w:rsid w:val="00734542"/>
    <w:rsid w:val="00735B22"/>
    <w:rsid w:val="00740B19"/>
    <w:rsid w:val="00742D64"/>
    <w:rsid w:val="007461C0"/>
    <w:rsid w:val="0074732B"/>
    <w:rsid w:val="00750069"/>
    <w:rsid w:val="00754D32"/>
    <w:rsid w:val="00756D38"/>
    <w:rsid w:val="00756EB2"/>
    <w:rsid w:val="0075709D"/>
    <w:rsid w:val="007571F1"/>
    <w:rsid w:val="00760166"/>
    <w:rsid w:val="007630D3"/>
    <w:rsid w:val="0076587C"/>
    <w:rsid w:val="007658F5"/>
    <w:rsid w:val="0076642A"/>
    <w:rsid w:val="007677D2"/>
    <w:rsid w:val="00767D7F"/>
    <w:rsid w:val="007720D7"/>
    <w:rsid w:val="00774509"/>
    <w:rsid w:val="00774846"/>
    <w:rsid w:val="00774D45"/>
    <w:rsid w:val="00777C42"/>
    <w:rsid w:val="00777E72"/>
    <w:rsid w:val="00780227"/>
    <w:rsid w:val="0078086A"/>
    <w:rsid w:val="00780A74"/>
    <w:rsid w:val="007821A0"/>
    <w:rsid w:val="007823B9"/>
    <w:rsid w:val="00785245"/>
    <w:rsid w:val="00785E2C"/>
    <w:rsid w:val="007902CC"/>
    <w:rsid w:val="0079134E"/>
    <w:rsid w:val="007929EB"/>
    <w:rsid w:val="00793901"/>
    <w:rsid w:val="00793D9B"/>
    <w:rsid w:val="00795600"/>
    <w:rsid w:val="00795BE9"/>
    <w:rsid w:val="00796B60"/>
    <w:rsid w:val="007974F0"/>
    <w:rsid w:val="00797552"/>
    <w:rsid w:val="00797557"/>
    <w:rsid w:val="007A0C23"/>
    <w:rsid w:val="007A1E66"/>
    <w:rsid w:val="007A2E76"/>
    <w:rsid w:val="007A371C"/>
    <w:rsid w:val="007A4265"/>
    <w:rsid w:val="007A4A89"/>
    <w:rsid w:val="007A70C3"/>
    <w:rsid w:val="007A7BA2"/>
    <w:rsid w:val="007B0683"/>
    <w:rsid w:val="007B095B"/>
    <w:rsid w:val="007B2A8E"/>
    <w:rsid w:val="007B3740"/>
    <w:rsid w:val="007B3959"/>
    <w:rsid w:val="007B6C47"/>
    <w:rsid w:val="007C010B"/>
    <w:rsid w:val="007C059F"/>
    <w:rsid w:val="007C0A2D"/>
    <w:rsid w:val="007C0E85"/>
    <w:rsid w:val="007C0F87"/>
    <w:rsid w:val="007C18E9"/>
    <w:rsid w:val="007C249D"/>
    <w:rsid w:val="007C2D46"/>
    <w:rsid w:val="007C3BA9"/>
    <w:rsid w:val="007C3EC4"/>
    <w:rsid w:val="007C5DBC"/>
    <w:rsid w:val="007C620D"/>
    <w:rsid w:val="007C7BB2"/>
    <w:rsid w:val="007D10CE"/>
    <w:rsid w:val="007D192F"/>
    <w:rsid w:val="007D1B45"/>
    <w:rsid w:val="007D1B4E"/>
    <w:rsid w:val="007D333D"/>
    <w:rsid w:val="007D33A1"/>
    <w:rsid w:val="007D3478"/>
    <w:rsid w:val="007D3A69"/>
    <w:rsid w:val="007D441E"/>
    <w:rsid w:val="007D4E30"/>
    <w:rsid w:val="007D5C9F"/>
    <w:rsid w:val="007D6537"/>
    <w:rsid w:val="007D6D81"/>
    <w:rsid w:val="007D7501"/>
    <w:rsid w:val="007E252B"/>
    <w:rsid w:val="007E35F1"/>
    <w:rsid w:val="007E38BF"/>
    <w:rsid w:val="007E5175"/>
    <w:rsid w:val="007E5EB5"/>
    <w:rsid w:val="007E6203"/>
    <w:rsid w:val="007E7FCB"/>
    <w:rsid w:val="007F055F"/>
    <w:rsid w:val="007F1676"/>
    <w:rsid w:val="007F179B"/>
    <w:rsid w:val="007F1867"/>
    <w:rsid w:val="007F25D7"/>
    <w:rsid w:val="007F3CD6"/>
    <w:rsid w:val="007F4B94"/>
    <w:rsid w:val="007F5DEA"/>
    <w:rsid w:val="007F5E1E"/>
    <w:rsid w:val="007F7F52"/>
    <w:rsid w:val="008008DF"/>
    <w:rsid w:val="00801374"/>
    <w:rsid w:val="00802467"/>
    <w:rsid w:val="00802E13"/>
    <w:rsid w:val="00802F0A"/>
    <w:rsid w:val="0080384C"/>
    <w:rsid w:val="00803E13"/>
    <w:rsid w:val="0080528D"/>
    <w:rsid w:val="00805675"/>
    <w:rsid w:val="00805E10"/>
    <w:rsid w:val="00806163"/>
    <w:rsid w:val="00806707"/>
    <w:rsid w:val="0080717F"/>
    <w:rsid w:val="00807C88"/>
    <w:rsid w:val="00810438"/>
    <w:rsid w:val="00810DC1"/>
    <w:rsid w:val="00811256"/>
    <w:rsid w:val="00811B27"/>
    <w:rsid w:val="00812E19"/>
    <w:rsid w:val="00813D99"/>
    <w:rsid w:val="0081445B"/>
    <w:rsid w:val="00814E6B"/>
    <w:rsid w:val="008209D3"/>
    <w:rsid w:val="00823A76"/>
    <w:rsid w:val="00824579"/>
    <w:rsid w:val="00825AC5"/>
    <w:rsid w:val="00830B95"/>
    <w:rsid w:val="008360F1"/>
    <w:rsid w:val="00837B8A"/>
    <w:rsid w:val="00841923"/>
    <w:rsid w:val="008425F6"/>
    <w:rsid w:val="00843A1C"/>
    <w:rsid w:val="00843CAC"/>
    <w:rsid w:val="00843E69"/>
    <w:rsid w:val="00844C3B"/>
    <w:rsid w:val="00846955"/>
    <w:rsid w:val="008476BB"/>
    <w:rsid w:val="0085159A"/>
    <w:rsid w:val="00852060"/>
    <w:rsid w:val="00852612"/>
    <w:rsid w:val="00853769"/>
    <w:rsid w:val="0085523B"/>
    <w:rsid w:val="008554FF"/>
    <w:rsid w:val="008567FE"/>
    <w:rsid w:val="00856C92"/>
    <w:rsid w:val="0086002C"/>
    <w:rsid w:val="00860E92"/>
    <w:rsid w:val="0086287E"/>
    <w:rsid w:val="00862A6F"/>
    <w:rsid w:val="0086351D"/>
    <w:rsid w:val="008648A0"/>
    <w:rsid w:val="00864BD5"/>
    <w:rsid w:val="00866DFD"/>
    <w:rsid w:val="0086762E"/>
    <w:rsid w:val="00870223"/>
    <w:rsid w:val="0087025C"/>
    <w:rsid w:val="00870756"/>
    <w:rsid w:val="008719C7"/>
    <w:rsid w:val="00871AD3"/>
    <w:rsid w:val="00873DDF"/>
    <w:rsid w:val="00874976"/>
    <w:rsid w:val="0087772B"/>
    <w:rsid w:val="008843EC"/>
    <w:rsid w:val="008858F1"/>
    <w:rsid w:val="00885D9B"/>
    <w:rsid w:val="00885E78"/>
    <w:rsid w:val="00891690"/>
    <w:rsid w:val="00891F55"/>
    <w:rsid w:val="00892209"/>
    <w:rsid w:val="008922F2"/>
    <w:rsid w:val="00892330"/>
    <w:rsid w:val="00893D95"/>
    <w:rsid w:val="008947C5"/>
    <w:rsid w:val="00894848"/>
    <w:rsid w:val="00894FA4"/>
    <w:rsid w:val="0089542D"/>
    <w:rsid w:val="0089649D"/>
    <w:rsid w:val="00896AAB"/>
    <w:rsid w:val="008A261C"/>
    <w:rsid w:val="008A3216"/>
    <w:rsid w:val="008A3304"/>
    <w:rsid w:val="008A33A2"/>
    <w:rsid w:val="008A6747"/>
    <w:rsid w:val="008A7F0D"/>
    <w:rsid w:val="008B005D"/>
    <w:rsid w:val="008B0FF5"/>
    <w:rsid w:val="008B1783"/>
    <w:rsid w:val="008B2225"/>
    <w:rsid w:val="008B330D"/>
    <w:rsid w:val="008B34D6"/>
    <w:rsid w:val="008B35E6"/>
    <w:rsid w:val="008B4B88"/>
    <w:rsid w:val="008B4CD9"/>
    <w:rsid w:val="008B6173"/>
    <w:rsid w:val="008B6CCF"/>
    <w:rsid w:val="008C35E9"/>
    <w:rsid w:val="008C4F92"/>
    <w:rsid w:val="008C5170"/>
    <w:rsid w:val="008C576E"/>
    <w:rsid w:val="008C57C2"/>
    <w:rsid w:val="008C5C84"/>
    <w:rsid w:val="008C637E"/>
    <w:rsid w:val="008C67EF"/>
    <w:rsid w:val="008D059A"/>
    <w:rsid w:val="008D0E96"/>
    <w:rsid w:val="008D1A7A"/>
    <w:rsid w:val="008D1B2A"/>
    <w:rsid w:val="008D1C24"/>
    <w:rsid w:val="008D326B"/>
    <w:rsid w:val="008D577A"/>
    <w:rsid w:val="008D58A1"/>
    <w:rsid w:val="008D59B6"/>
    <w:rsid w:val="008D7747"/>
    <w:rsid w:val="008E0254"/>
    <w:rsid w:val="008E084A"/>
    <w:rsid w:val="008E2E90"/>
    <w:rsid w:val="008E310D"/>
    <w:rsid w:val="008E544A"/>
    <w:rsid w:val="008E5460"/>
    <w:rsid w:val="008E611A"/>
    <w:rsid w:val="008E61D2"/>
    <w:rsid w:val="008E7192"/>
    <w:rsid w:val="008E71E8"/>
    <w:rsid w:val="008E7D0F"/>
    <w:rsid w:val="008F28E3"/>
    <w:rsid w:val="008F2F10"/>
    <w:rsid w:val="008F31F5"/>
    <w:rsid w:val="008F35CD"/>
    <w:rsid w:val="008F41C6"/>
    <w:rsid w:val="008F6CA0"/>
    <w:rsid w:val="0090061A"/>
    <w:rsid w:val="009006FC"/>
    <w:rsid w:val="00901D16"/>
    <w:rsid w:val="009026AB"/>
    <w:rsid w:val="00903336"/>
    <w:rsid w:val="00903564"/>
    <w:rsid w:val="0090370D"/>
    <w:rsid w:val="00907201"/>
    <w:rsid w:val="00907E91"/>
    <w:rsid w:val="00911692"/>
    <w:rsid w:val="00912328"/>
    <w:rsid w:val="0091397F"/>
    <w:rsid w:val="00913E97"/>
    <w:rsid w:val="00914CC3"/>
    <w:rsid w:val="00915E03"/>
    <w:rsid w:val="009166B4"/>
    <w:rsid w:val="00916DA6"/>
    <w:rsid w:val="00916F0B"/>
    <w:rsid w:val="009177A0"/>
    <w:rsid w:val="00920066"/>
    <w:rsid w:val="00921430"/>
    <w:rsid w:val="00921E73"/>
    <w:rsid w:val="009236F7"/>
    <w:rsid w:val="009239B8"/>
    <w:rsid w:val="00923EA2"/>
    <w:rsid w:val="00924568"/>
    <w:rsid w:val="00924570"/>
    <w:rsid w:val="00924F3E"/>
    <w:rsid w:val="00925930"/>
    <w:rsid w:val="00926CB4"/>
    <w:rsid w:val="009271E2"/>
    <w:rsid w:val="0092751C"/>
    <w:rsid w:val="00927B64"/>
    <w:rsid w:val="00931680"/>
    <w:rsid w:val="00933EC2"/>
    <w:rsid w:val="00935566"/>
    <w:rsid w:val="00935B12"/>
    <w:rsid w:val="00937CB1"/>
    <w:rsid w:val="00937E71"/>
    <w:rsid w:val="00941A60"/>
    <w:rsid w:val="00941B87"/>
    <w:rsid w:val="00941E0A"/>
    <w:rsid w:val="00941F11"/>
    <w:rsid w:val="0094258B"/>
    <w:rsid w:val="009454A5"/>
    <w:rsid w:val="009470AE"/>
    <w:rsid w:val="00950F78"/>
    <w:rsid w:val="0095101B"/>
    <w:rsid w:val="009518FC"/>
    <w:rsid w:val="00952F2F"/>
    <w:rsid w:val="00953028"/>
    <w:rsid w:val="009530A1"/>
    <w:rsid w:val="00953A81"/>
    <w:rsid w:val="009544A7"/>
    <w:rsid w:val="00955CBF"/>
    <w:rsid w:val="00955DD7"/>
    <w:rsid w:val="00961894"/>
    <w:rsid w:val="00962194"/>
    <w:rsid w:val="00962413"/>
    <w:rsid w:val="009625F6"/>
    <w:rsid w:val="00965161"/>
    <w:rsid w:val="00965AEF"/>
    <w:rsid w:val="00966692"/>
    <w:rsid w:val="00966DC0"/>
    <w:rsid w:val="00966E0F"/>
    <w:rsid w:val="0096723B"/>
    <w:rsid w:val="00967771"/>
    <w:rsid w:val="00971B8B"/>
    <w:rsid w:val="00971C6A"/>
    <w:rsid w:val="00971EB2"/>
    <w:rsid w:val="009724AC"/>
    <w:rsid w:val="00974E0A"/>
    <w:rsid w:val="00975188"/>
    <w:rsid w:val="00981408"/>
    <w:rsid w:val="00982CEA"/>
    <w:rsid w:val="009837BD"/>
    <w:rsid w:val="00984D2F"/>
    <w:rsid w:val="009865BB"/>
    <w:rsid w:val="009867D1"/>
    <w:rsid w:val="0098700E"/>
    <w:rsid w:val="00987B91"/>
    <w:rsid w:val="00991166"/>
    <w:rsid w:val="00991212"/>
    <w:rsid w:val="00991D33"/>
    <w:rsid w:val="009933CB"/>
    <w:rsid w:val="0099554A"/>
    <w:rsid w:val="00995B68"/>
    <w:rsid w:val="00996048"/>
    <w:rsid w:val="00996269"/>
    <w:rsid w:val="00996956"/>
    <w:rsid w:val="00997A84"/>
    <w:rsid w:val="009A223E"/>
    <w:rsid w:val="009A5C46"/>
    <w:rsid w:val="009A74D0"/>
    <w:rsid w:val="009B0291"/>
    <w:rsid w:val="009B10D5"/>
    <w:rsid w:val="009B4B95"/>
    <w:rsid w:val="009B55D2"/>
    <w:rsid w:val="009B56E8"/>
    <w:rsid w:val="009B5D8C"/>
    <w:rsid w:val="009B5E6F"/>
    <w:rsid w:val="009B667F"/>
    <w:rsid w:val="009B6BF6"/>
    <w:rsid w:val="009C2422"/>
    <w:rsid w:val="009C37A3"/>
    <w:rsid w:val="009C3D7D"/>
    <w:rsid w:val="009C4EF2"/>
    <w:rsid w:val="009C5687"/>
    <w:rsid w:val="009C7975"/>
    <w:rsid w:val="009C7FAF"/>
    <w:rsid w:val="009D1407"/>
    <w:rsid w:val="009D1F91"/>
    <w:rsid w:val="009D2B89"/>
    <w:rsid w:val="009D3CCA"/>
    <w:rsid w:val="009D4074"/>
    <w:rsid w:val="009D5105"/>
    <w:rsid w:val="009D5CA3"/>
    <w:rsid w:val="009D67AF"/>
    <w:rsid w:val="009D6C8A"/>
    <w:rsid w:val="009D71DF"/>
    <w:rsid w:val="009D7522"/>
    <w:rsid w:val="009E4466"/>
    <w:rsid w:val="009E4D8A"/>
    <w:rsid w:val="009E6DDA"/>
    <w:rsid w:val="009E7407"/>
    <w:rsid w:val="009F040E"/>
    <w:rsid w:val="009F3AAE"/>
    <w:rsid w:val="009F57B4"/>
    <w:rsid w:val="009F59EC"/>
    <w:rsid w:val="009F5F5A"/>
    <w:rsid w:val="009F65BE"/>
    <w:rsid w:val="009F6E31"/>
    <w:rsid w:val="009F760F"/>
    <w:rsid w:val="00A032D8"/>
    <w:rsid w:val="00A04C6E"/>
    <w:rsid w:val="00A06118"/>
    <w:rsid w:val="00A071BC"/>
    <w:rsid w:val="00A07AF2"/>
    <w:rsid w:val="00A11A25"/>
    <w:rsid w:val="00A11DFE"/>
    <w:rsid w:val="00A1317A"/>
    <w:rsid w:val="00A1593D"/>
    <w:rsid w:val="00A164F1"/>
    <w:rsid w:val="00A2167C"/>
    <w:rsid w:val="00A2186A"/>
    <w:rsid w:val="00A21DDB"/>
    <w:rsid w:val="00A22661"/>
    <w:rsid w:val="00A228D1"/>
    <w:rsid w:val="00A2546E"/>
    <w:rsid w:val="00A27E93"/>
    <w:rsid w:val="00A30189"/>
    <w:rsid w:val="00A30C3C"/>
    <w:rsid w:val="00A30FF0"/>
    <w:rsid w:val="00A31231"/>
    <w:rsid w:val="00A320FA"/>
    <w:rsid w:val="00A340CD"/>
    <w:rsid w:val="00A342FE"/>
    <w:rsid w:val="00A34851"/>
    <w:rsid w:val="00A35FCB"/>
    <w:rsid w:val="00A3672F"/>
    <w:rsid w:val="00A3683F"/>
    <w:rsid w:val="00A40D91"/>
    <w:rsid w:val="00A424F2"/>
    <w:rsid w:val="00A42A7F"/>
    <w:rsid w:val="00A43ADC"/>
    <w:rsid w:val="00A46389"/>
    <w:rsid w:val="00A47D35"/>
    <w:rsid w:val="00A47F66"/>
    <w:rsid w:val="00A500BF"/>
    <w:rsid w:val="00A5243D"/>
    <w:rsid w:val="00A52E86"/>
    <w:rsid w:val="00A53526"/>
    <w:rsid w:val="00A53549"/>
    <w:rsid w:val="00A539E4"/>
    <w:rsid w:val="00A54648"/>
    <w:rsid w:val="00A55342"/>
    <w:rsid w:val="00A55BBF"/>
    <w:rsid w:val="00A56B12"/>
    <w:rsid w:val="00A5769E"/>
    <w:rsid w:val="00A60F3F"/>
    <w:rsid w:val="00A614FA"/>
    <w:rsid w:val="00A61E8C"/>
    <w:rsid w:val="00A62132"/>
    <w:rsid w:val="00A65F6C"/>
    <w:rsid w:val="00A669E5"/>
    <w:rsid w:val="00A70F5A"/>
    <w:rsid w:val="00A71EA7"/>
    <w:rsid w:val="00A7235C"/>
    <w:rsid w:val="00A73215"/>
    <w:rsid w:val="00A744BC"/>
    <w:rsid w:val="00A74577"/>
    <w:rsid w:val="00A746A3"/>
    <w:rsid w:val="00A74D6B"/>
    <w:rsid w:val="00A74FF0"/>
    <w:rsid w:val="00A76426"/>
    <w:rsid w:val="00A77530"/>
    <w:rsid w:val="00A81C9D"/>
    <w:rsid w:val="00A90611"/>
    <w:rsid w:val="00A90678"/>
    <w:rsid w:val="00A9088F"/>
    <w:rsid w:val="00A91473"/>
    <w:rsid w:val="00A93E9F"/>
    <w:rsid w:val="00A94718"/>
    <w:rsid w:val="00A95C8E"/>
    <w:rsid w:val="00A95CD3"/>
    <w:rsid w:val="00A9741F"/>
    <w:rsid w:val="00A97518"/>
    <w:rsid w:val="00AA0BC1"/>
    <w:rsid w:val="00AA16F2"/>
    <w:rsid w:val="00AA19A1"/>
    <w:rsid w:val="00AA1A50"/>
    <w:rsid w:val="00AA2030"/>
    <w:rsid w:val="00AA21F4"/>
    <w:rsid w:val="00AA3A54"/>
    <w:rsid w:val="00AA4C36"/>
    <w:rsid w:val="00AA6F53"/>
    <w:rsid w:val="00AB0533"/>
    <w:rsid w:val="00AB0E4B"/>
    <w:rsid w:val="00AB1E56"/>
    <w:rsid w:val="00AB29AD"/>
    <w:rsid w:val="00AB2F59"/>
    <w:rsid w:val="00AB33FE"/>
    <w:rsid w:val="00AB3AE1"/>
    <w:rsid w:val="00AB530A"/>
    <w:rsid w:val="00AB6B61"/>
    <w:rsid w:val="00AB7958"/>
    <w:rsid w:val="00AB7C31"/>
    <w:rsid w:val="00AC0117"/>
    <w:rsid w:val="00AC18B5"/>
    <w:rsid w:val="00AC1E71"/>
    <w:rsid w:val="00AC30EE"/>
    <w:rsid w:val="00AC528B"/>
    <w:rsid w:val="00AC748F"/>
    <w:rsid w:val="00AD341D"/>
    <w:rsid w:val="00AD3E0F"/>
    <w:rsid w:val="00AD3F38"/>
    <w:rsid w:val="00AD40B3"/>
    <w:rsid w:val="00AD4E70"/>
    <w:rsid w:val="00AD5016"/>
    <w:rsid w:val="00AD6B19"/>
    <w:rsid w:val="00AD6B86"/>
    <w:rsid w:val="00AD73E1"/>
    <w:rsid w:val="00AE0401"/>
    <w:rsid w:val="00AE10B9"/>
    <w:rsid w:val="00AE1BEE"/>
    <w:rsid w:val="00AE1E3F"/>
    <w:rsid w:val="00AE27AA"/>
    <w:rsid w:val="00AE3383"/>
    <w:rsid w:val="00AE3800"/>
    <w:rsid w:val="00AE3C9A"/>
    <w:rsid w:val="00AE572E"/>
    <w:rsid w:val="00AE5BB3"/>
    <w:rsid w:val="00AE6449"/>
    <w:rsid w:val="00AE65AA"/>
    <w:rsid w:val="00AE72C6"/>
    <w:rsid w:val="00AE754F"/>
    <w:rsid w:val="00AE77D0"/>
    <w:rsid w:val="00AF0687"/>
    <w:rsid w:val="00AF2A20"/>
    <w:rsid w:val="00AF3D0B"/>
    <w:rsid w:val="00AF4F8D"/>
    <w:rsid w:val="00AF5DC3"/>
    <w:rsid w:val="00AF7107"/>
    <w:rsid w:val="00AF7D20"/>
    <w:rsid w:val="00AF7E9B"/>
    <w:rsid w:val="00B00F04"/>
    <w:rsid w:val="00B01240"/>
    <w:rsid w:val="00B01643"/>
    <w:rsid w:val="00B022BC"/>
    <w:rsid w:val="00B0262B"/>
    <w:rsid w:val="00B03226"/>
    <w:rsid w:val="00B03AB7"/>
    <w:rsid w:val="00B03F53"/>
    <w:rsid w:val="00B03F7D"/>
    <w:rsid w:val="00B04798"/>
    <w:rsid w:val="00B04C25"/>
    <w:rsid w:val="00B07BFD"/>
    <w:rsid w:val="00B10DE0"/>
    <w:rsid w:val="00B123C0"/>
    <w:rsid w:val="00B13F2F"/>
    <w:rsid w:val="00B13FD7"/>
    <w:rsid w:val="00B16A25"/>
    <w:rsid w:val="00B16EC3"/>
    <w:rsid w:val="00B1746C"/>
    <w:rsid w:val="00B20977"/>
    <w:rsid w:val="00B248FD"/>
    <w:rsid w:val="00B25F86"/>
    <w:rsid w:val="00B26E61"/>
    <w:rsid w:val="00B27124"/>
    <w:rsid w:val="00B27BBE"/>
    <w:rsid w:val="00B3088C"/>
    <w:rsid w:val="00B3459D"/>
    <w:rsid w:val="00B352A2"/>
    <w:rsid w:val="00B35C5D"/>
    <w:rsid w:val="00B363EA"/>
    <w:rsid w:val="00B37397"/>
    <w:rsid w:val="00B42D20"/>
    <w:rsid w:val="00B44196"/>
    <w:rsid w:val="00B44768"/>
    <w:rsid w:val="00B44C47"/>
    <w:rsid w:val="00B45985"/>
    <w:rsid w:val="00B45B03"/>
    <w:rsid w:val="00B46B28"/>
    <w:rsid w:val="00B46E49"/>
    <w:rsid w:val="00B5037B"/>
    <w:rsid w:val="00B50436"/>
    <w:rsid w:val="00B50D0F"/>
    <w:rsid w:val="00B50F91"/>
    <w:rsid w:val="00B52226"/>
    <w:rsid w:val="00B524C2"/>
    <w:rsid w:val="00B524DC"/>
    <w:rsid w:val="00B52F4A"/>
    <w:rsid w:val="00B53B20"/>
    <w:rsid w:val="00B55852"/>
    <w:rsid w:val="00B5633D"/>
    <w:rsid w:val="00B616A6"/>
    <w:rsid w:val="00B628EF"/>
    <w:rsid w:val="00B662CD"/>
    <w:rsid w:val="00B6663A"/>
    <w:rsid w:val="00B66646"/>
    <w:rsid w:val="00B7064C"/>
    <w:rsid w:val="00B70FB8"/>
    <w:rsid w:val="00B74ADD"/>
    <w:rsid w:val="00B75E69"/>
    <w:rsid w:val="00B77411"/>
    <w:rsid w:val="00B77B41"/>
    <w:rsid w:val="00B80065"/>
    <w:rsid w:val="00B814A6"/>
    <w:rsid w:val="00B83807"/>
    <w:rsid w:val="00B847BD"/>
    <w:rsid w:val="00B849E1"/>
    <w:rsid w:val="00B85356"/>
    <w:rsid w:val="00B854D9"/>
    <w:rsid w:val="00B85552"/>
    <w:rsid w:val="00B855DA"/>
    <w:rsid w:val="00B86106"/>
    <w:rsid w:val="00B8667C"/>
    <w:rsid w:val="00B875F8"/>
    <w:rsid w:val="00B87CA7"/>
    <w:rsid w:val="00B90FF0"/>
    <w:rsid w:val="00B910F0"/>
    <w:rsid w:val="00B91379"/>
    <w:rsid w:val="00B918F0"/>
    <w:rsid w:val="00B91DE5"/>
    <w:rsid w:val="00B92450"/>
    <w:rsid w:val="00B93B64"/>
    <w:rsid w:val="00B9464C"/>
    <w:rsid w:val="00B96548"/>
    <w:rsid w:val="00B9748B"/>
    <w:rsid w:val="00BA0400"/>
    <w:rsid w:val="00BA063D"/>
    <w:rsid w:val="00BA1CE8"/>
    <w:rsid w:val="00BA209D"/>
    <w:rsid w:val="00BA37DA"/>
    <w:rsid w:val="00BA4853"/>
    <w:rsid w:val="00BA6C62"/>
    <w:rsid w:val="00BB16F2"/>
    <w:rsid w:val="00BB2ED8"/>
    <w:rsid w:val="00BB3304"/>
    <w:rsid w:val="00BB36DE"/>
    <w:rsid w:val="00BB40D9"/>
    <w:rsid w:val="00BB4C08"/>
    <w:rsid w:val="00BB59A4"/>
    <w:rsid w:val="00BB5F9C"/>
    <w:rsid w:val="00BB7AE8"/>
    <w:rsid w:val="00BC0074"/>
    <w:rsid w:val="00BC460C"/>
    <w:rsid w:val="00BC4ECD"/>
    <w:rsid w:val="00BC505E"/>
    <w:rsid w:val="00BC6318"/>
    <w:rsid w:val="00BD0220"/>
    <w:rsid w:val="00BD0B0E"/>
    <w:rsid w:val="00BD323F"/>
    <w:rsid w:val="00BD3800"/>
    <w:rsid w:val="00BD4844"/>
    <w:rsid w:val="00BD6120"/>
    <w:rsid w:val="00BD688F"/>
    <w:rsid w:val="00BD75EA"/>
    <w:rsid w:val="00BD7764"/>
    <w:rsid w:val="00BE05A9"/>
    <w:rsid w:val="00BE0777"/>
    <w:rsid w:val="00BE30AB"/>
    <w:rsid w:val="00BE43F7"/>
    <w:rsid w:val="00BE50AE"/>
    <w:rsid w:val="00BE5299"/>
    <w:rsid w:val="00BF051F"/>
    <w:rsid w:val="00BF0BC0"/>
    <w:rsid w:val="00BF1D8A"/>
    <w:rsid w:val="00BF26D1"/>
    <w:rsid w:val="00BF285E"/>
    <w:rsid w:val="00BF2E6E"/>
    <w:rsid w:val="00BF3D17"/>
    <w:rsid w:val="00BF4383"/>
    <w:rsid w:val="00BF54A7"/>
    <w:rsid w:val="00C00A1E"/>
    <w:rsid w:val="00C015A5"/>
    <w:rsid w:val="00C02DF2"/>
    <w:rsid w:val="00C03F91"/>
    <w:rsid w:val="00C04580"/>
    <w:rsid w:val="00C0602D"/>
    <w:rsid w:val="00C06E54"/>
    <w:rsid w:val="00C1293C"/>
    <w:rsid w:val="00C12E2D"/>
    <w:rsid w:val="00C1410F"/>
    <w:rsid w:val="00C14839"/>
    <w:rsid w:val="00C14F55"/>
    <w:rsid w:val="00C15C00"/>
    <w:rsid w:val="00C15DBA"/>
    <w:rsid w:val="00C15FC3"/>
    <w:rsid w:val="00C160F6"/>
    <w:rsid w:val="00C177A5"/>
    <w:rsid w:val="00C17CE2"/>
    <w:rsid w:val="00C203DF"/>
    <w:rsid w:val="00C20B56"/>
    <w:rsid w:val="00C2100F"/>
    <w:rsid w:val="00C219E3"/>
    <w:rsid w:val="00C21BA4"/>
    <w:rsid w:val="00C220C9"/>
    <w:rsid w:val="00C2256F"/>
    <w:rsid w:val="00C2269B"/>
    <w:rsid w:val="00C230C3"/>
    <w:rsid w:val="00C242EE"/>
    <w:rsid w:val="00C258E4"/>
    <w:rsid w:val="00C25C28"/>
    <w:rsid w:val="00C25E6E"/>
    <w:rsid w:val="00C27079"/>
    <w:rsid w:val="00C308EE"/>
    <w:rsid w:val="00C31BAF"/>
    <w:rsid w:val="00C32267"/>
    <w:rsid w:val="00C32628"/>
    <w:rsid w:val="00C32FA6"/>
    <w:rsid w:val="00C33935"/>
    <w:rsid w:val="00C35026"/>
    <w:rsid w:val="00C354C7"/>
    <w:rsid w:val="00C364B0"/>
    <w:rsid w:val="00C36F6E"/>
    <w:rsid w:val="00C375FC"/>
    <w:rsid w:val="00C43102"/>
    <w:rsid w:val="00C43A77"/>
    <w:rsid w:val="00C456EB"/>
    <w:rsid w:val="00C5165A"/>
    <w:rsid w:val="00C52924"/>
    <w:rsid w:val="00C540DC"/>
    <w:rsid w:val="00C5416F"/>
    <w:rsid w:val="00C54410"/>
    <w:rsid w:val="00C54870"/>
    <w:rsid w:val="00C558A1"/>
    <w:rsid w:val="00C569E3"/>
    <w:rsid w:val="00C579DB"/>
    <w:rsid w:val="00C57C2B"/>
    <w:rsid w:val="00C617B1"/>
    <w:rsid w:val="00C62445"/>
    <w:rsid w:val="00C640E5"/>
    <w:rsid w:val="00C643C0"/>
    <w:rsid w:val="00C645F1"/>
    <w:rsid w:val="00C6461A"/>
    <w:rsid w:val="00C65D71"/>
    <w:rsid w:val="00C662BB"/>
    <w:rsid w:val="00C66E12"/>
    <w:rsid w:val="00C67A14"/>
    <w:rsid w:val="00C734F0"/>
    <w:rsid w:val="00C75638"/>
    <w:rsid w:val="00C75C98"/>
    <w:rsid w:val="00C768DD"/>
    <w:rsid w:val="00C76E7F"/>
    <w:rsid w:val="00C77AFB"/>
    <w:rsid w:val="00C8154E"/>
    <w:rsid w:val="00C82361"/>
    <w:rsid w:val="00C82E95"/>
    <w:rsid w:val="00C83D41"/>
    <w:rsid w:val="00C84519"/>
    <w:rsid w:val="00C85012"/>
    <w:rsid w:val="00C8523D"/>
    <w:rsid w:val="00C85752"/>
    <w:rsid w:val="00C87AB5"/>
    <w:rsid w:val="00C87E27"/>
    <w:rsid w:val="00C91BEB"/>
    <w:rsid w:val="00C92E81"/>
    <w:rsid w:val="00C935B2"/>
    <w:rsid w:val="00C9565F"/>
    <w:rsid w:val="00C95995"/>
    <w:rsid w:val="00C95BB9"/>
    <w:rsid w:val="00C95BF4"/>
    <w:rsid w:val="00C966DA"/>
    <w:rsid w:val="00C9770A"/>
    <w:rsid w:val="00C97A62"/>
    <w:rsid w:val="00CA07B4"/>
    <w:rsid w:val="00CA1120"/>
    <w:rsid w:val="00CA1168"/>
    <w:rsid w:val="00CA1684"/>
    <w:rsid w:val="00CA4974"/>
    <w:rsid w:val="00CA54A7"/>
    <w:rsid w:val="00CA7EFA"/>
    <w:rsid w:val="00CB01E3"/>
    <w:rsid w:val="00CB0F59"/>
    <w:rsid w:val="00CB11A5"/>
    <w:rsid w:val="00CB1218"/>
    <w:rsid w:val="00CB2744"/>
    <w:rsid w:val="00CB341A"/>
    <w:rsid w:val="00CB3952"/>
    <w:rsid w:val="00CB54C3"/>
    <w:rsid w:val="00CB5A43"/>
    <w:rsid w:val="00CB6CBC"/>
    <w:rsid w:val="00CC09D1"/>
    <w:rsid w:val="00CC26FF"/>
    <w:rsid w:val="00CC2B5C"/>
    <w:rsid w:val="00CC3061"/>
    <w:rsid w:val="00CC34A1"/>
    <w:rsid w:val="00CC3E9E"/>
    <w:rsid w:val="00CC579E"/>
    <w:rsid w:val="00CC61AD"/>
    <w:rsid w:val="00CD29E9"/>
    <w:rsid w:val="00CD6504"/>
    <w:rsid w:val="00CD65A7"/>
    <w:rsid w:val="00CD6EB1"/>
    <w:rsid w:val="00CD7926"/>
    <w:rsid w:val="00CE0219"/>
    <w:rsid w:val="00CE0737"/>
    <w:rsid w:val="00CE1B02"/>
    <w:rsid w:val="00CE4668"/>
    <w:rsid w:val="00CE4A1B"/>
    <w:rsid w:val="00CE70EE"/>
    <w:rsid w:val="00CE710F"/>
    <w:rsid w:val="00CE7D8F"/>
    <w:rsid w:val="00CF3192"/>
    <w:rsid w:val="00CF3559"/>
    <w:rsid w:val="00CF36B4"/>
    <w:rsid w:val="00CF485A"/>
    <w:rsid w:val="00CF5754"/>
    <w:rsid w:val="00CF57FB"/>
    <w:rsid w:val="00CF603A"/>
    <w:rsid w:val="00CF6D63"/>
    <w:rsid w:val="00CF788D"/>
    <w:rsid w:val="00CF7E37"/>
    <w:rsid w:val="00D01038"/>
    <w:rsid w:val="00D0186D"/>
    <w:rsid w:val="00D05CCC"/>
    <w:rsid w:val="00D0612D"/>
    <w:rsid w:val="00D06698"/>
    <w:rsid w:val="00D101B5"/>
    <w:rsid w:val="00D1158A"/>
    <w:rsid w:val="00D12001"/>
    <w:rsid w:val="00D12021"/>
    <w:rsid w:val="00D120D2"/>
    <w:rsid w:val="00D1574C"/>
    <w:rsid w:val="00D16B28"/>
    <w:rsid w:val="00D16B48"/>
    <w:rsid w:val="00D2035C"/>
    <w:rsid w:val="00D20F06"/>
    <w:rsid w:val="00D21AC8"/>
    <w:rsid w:val="00D22E4A"/>
    <w:rsid w:val="00D243AE"/>
    <w:rsid w:val="00D27059"/>
    <w:rsid w:val="00D270FB"/>
    <w:rsid w:val="00D302F5"/>
    <w:rsid w:val="00D316F0"/>
    <w:rsid w:val="00D31C92"/>
    <w:rsid w:val="00D359DB"/>
    <w:rsid w:val="00D35B0A"/>
    <w:rsid w:val="00D35B4A"/>
    <w:rsid w:val="00D35F60"/>
    <w:rsid w:val="00D3610E"/>
    <w:rsid w:val="00D36A15"/>
    <w:rsid w:val="00D36BBF"/>
    <w:rsid w:val="00D37076"/>
    <w:rsid w:val="00D408F7"/>
    <w:rsid w:val="00D41378"/>
    <w:rsid w:val="00D43A53"/>
    <w:rsid w:val="00D43DAA"/>
    <w:rsid w:val="00D441C0"/>
    <w:rsid w:val="00D4469D"/>
    <w:rsid w:val="00D44854"/>
    <w:rsid w:val="00D44DB4"/>
    <w:rsid w:val="00D451C3"/>
    <w:rsid w:val="00D46534"/>
    <w:rsid w:val="00D47A03"/>
    <w:rsid w:val="00D508EC"/>
    <w:rsid w:val="00D508F4"/>
    <w:rsid w:val="00D54559"/>
    <w:rsid w:val="00D54D89"/>
    <w:rsid w:val="00D55176"/>
    <w:rsid w:val="00D572E2"/>
    <w:rsid w:val="00D57F96"/>
    <w:rsid w:val="00D61030"/>
    <w:rsid w:val="00D661F0"/>
    <w:rsid w:val="00D702F9"/>
    <w:rsid w:val="00D730D0"/>
    <w:rsid w:val="00D751C3"/>
    <w:rsid w:val="00D75A57"/>
    <w:rsid w:val="00D75E92"/>
    <w:rsid w:val="00D75EB4"/>
    <w:rsid w:val="00D76324"/>
    <w:rsid w:val="00D76865"/>
    <w:rsid w:val="00D81763"/>
    <w:rsid w:val="00D8261B"/>
    <w:rsid w:val="00D84316"/>
    <w:rsid w:val="00D84974"/>
    <w:rsid w:val="00D87293"/>
    <w:rsid w:val="00D87C56"/>
    <w:rsid w:val="00D908F4"/>
    <w:rsid w:val="00D9123C"/>
    <w:rsid w:val="00D91D99"/>
    <w:rsid w:val="00D92764"/>
    <w:rsid w:val="00D93B77"/>
    <w:rsid w:val="00D94157"/>
    <w:rsid w:val="00D94447"/>
    <w:rsid w:val="00D9482C"/>
    <w:rsid w:val="00D94BC0"/>
    <w:rsid w:val="00DA01C7"/>
    <w:rsid w:val="00DA26B9"/>
    <w:rsid w:val="00DA3EFF"/>
    <w:rsid w:val="00DA44E3"/>
    <w:rsid w:val="00DA65CA"/>
    <w:rsid w:val="00DA6D16"/>
    <w:rsid w:val="00DB09CC"/>
    <w:rsid w:val="00DB0AB8"/>
    <w:rsid w:val="00DB2065"/>
    <w:rsid w:val="00DB32AE"/>
    <w:rsid w:val="00DB3707"/>
    <w:rsid w:val="00DB3C53"/>
    <w:rsid w:val="00DB4010"/>
    <w:rsid w:val="00DB48E2"/>
    <w:rsid w:val="00DB5674"/>
    <w:rsid w:val="00DB5BCB"/>
    <w:rsid w:val="00DB6422"/>
    <w:rsid w:val="00DC0236"/>
    <w:rsid w:val="00DC06A6"/>
    <w:rsid w:val="00DC1C83"/>
    <w:rsid w:val="00DC3961"/>
    <w:rsid w:val="00DC4C59"/>
    <w:rsid w:val="00DC529E"/>
    <w:rsid w:val="00DC5A11"/>
    <w:rsid w:val="00DC6337"/>
    <w:rsid w:val="00DC6E85"/>
    <w:rsid w:val="00DC78BB"/>
    <w:rsid w:val="00DD1382"/>
    <w:rsid w:val="00DD1386"/>
    <w:rsid w:val="00DD1E8F"/>
    <w:rsid w:val="00DD3826"/>
    <w:rsid w:val="00DD3C49"/>
    <w:rsid w:val="00DD7879"/>
    <w:rsid w:val="00DE1C79"/>
    <w:rsid w:val="00DE1D04"/>
    <w:rsid w:val="00DE2882"/>
    <w:rsid w:val="00DE3230"/>
    <w:rsid w:val="00DE3945"/>
    <w:rsid w:val="00DE3BDB"/>
    <w:rsid w:val="00DE3CC2"/>
    <w:rsid w:val="00DE3FDB"/>
    <w:rsid w:val="00DE677F"/>
    <w:rsid w:val="00DE6A99"/>
    <w:rsid w:val="00DE71B8"/>
    <w:rsid w:val="00DF2418"/>
    <w:rsid w:val="00DF4341"/>
    <w:rsid w:val="00DF48D9"/>
    <w:rsid w:val="00E00A02"/>
    <w:rsid w:val="00E00B70"/>
    <w:rsid w:val="00E0220B"/>
    <w:rsid w:val="00E0363D"/>
    <w:rsid w:val="00E0449D"/>
    <w:rsid w:val="00E05C23"/>
    <w:rsid w:val="00E1130C"/>
    <w:rsid w:val="00E11481"/>
    <w:rsid w:val="00E12827"/>
    <w:rsid w:val="00E12BE7"/>
    <w:rsid w:val="00E1337B"/>
    <w:rsid w:val="00E157D8"/>
    <w:rsid w:val="00E15987"/>
    <w:rsid w:val="00E159A5"/>
    <w:rsid w:val="00E15C07"/>
    <w:rsid w:val="00E15D49"/>
    <w:rsid w:val="00E15F83"/>
    <w:rsid w:val="00E16C86"/>
    <w:rsid w:val="00E16D8C"/>
    <w:rsid w:val="00E17561"/>
    <w:rsid w:val="00E17D2A"/>
    <w:rsid w:val="00E2186A"/>
    <w:rsid w:val="00E22F32"/>
    <w:rsid w:val="00E264A1"/>
    <w:rsid w:val="00E27F79"/>
    <w:rsid w:val="00E306C0"/>
    <w:rsid w:val="00E3083B"/>
    <w:rsid w:val="00E313B0"/>
    <w:rsid w:val="00E322BF"/>
    <w:rsid w:val="00E33BF6"/>
    <w:rsid w:val="00E33D19"/>
    <w:rsid w:val="00E35162"/>
    <w:rsid w:val="00E359D8"/>
    <w:rsid w:val="00E36DE3"/>
    <w:rsid w:val="00E378C3"/>
    <w:rsid w:val="00E40822"/>
    <w:rsid w:val="00E409E7"/>
    <w:rsid w:val="00E42BF7"/>
    <w:rsid w:val="00E43218"/>
    <w:rsid w:val="00E4398D"/>
    <w:rsid w:val="00E46DEB"/>
    <w:rsid w:val="00E50E1A"/>
    <w:rsid w:val="00E51CB7"/>
    <w:rsid w:val="00E52501"/>
    <w:rsid w:val="00E53C36"/>
    <w:rsid w:val="00E54439"/>
    <w:rsid w:val="00E551E8"/>
    <w:rsid w:val="00E55E17"/>
    <w:rsid w:val="00E57252"/>
    <w:rsid w:val="00E62123"/>
    <w:rsid w:val="00E6218A"/>
    <w:rsid w:val="00E627D9"/>
    <w:rsid w:val="00E628D3"/>
    <w:rsid w:val="00E63825"/>
    <w:rsid w:val="00E65171"/>
    <w:rsid w:val="00E65870"/>
    <w:rsid w:val="00E663DF"/>
    <w:rsid w:val="00E67B67"/>
    <w:rsid w:val="00E709BF"/>
    <w:rsid w:val="00E71100"/>
    <w:rsid w:val="00E72ED1"/>
    <w:rsid w:val="00E73115"/>
    <w:rsid w:val="00E73339"/>
    <w:rsid w:val="00E74412"/>
    <w:rsid w:val="00E75010"/>
    <w:rsid w:val="00E82784"/>
    <w:rsid w:val="00E84939"/>
    <w:rsid w:val="00E86BB6"/>
    <w:rsid w:val="00E90905"/>
    <w:rsid w:val="00E91C8A"/>
    <w:rsid w:val="00E93AEC"/>
    <w:rsid w:val="00E968A9"/>
    <w:rsid w:val="00E97354"/>
    <w:rsid w:val="00EA0B2F"/>
    <w:rsid w:val="00EA1CF2"/>
    <w:rsid w:val="00EA1E42"/>
    <w:rsid w:val="00EA22E5"/>
    <w:rsid w:val="00EA231D"/>
    <w:rsid w:val="00EA257B"/>
    <w:rsid w:val="00EA488F"/>
    <w:rsid w:val="00EA4FB2"/>
    <w:rsid w:val="00EA673F"/>
    <w:rsid w:val="00EA6D55"/>
    <w:rsid w:val="00EA779C"/>
    <w:rsid w:val="00EB086B"/>
    <w:rsid w:val="00EB106B"/>
    <w:rsid w:val="00EB2C4E"/>
    <w:rsid w:val="00EB3256"/>
    <w:rsid w:val="00EB3EF3"/>
    <w:rsid w:val="00EB57CE"/>
    <w:rsid w:val="00EB7240"/>
    <w:rsid w:val="00EB74F5"/>
    <w:rsid w:val="00EB78AD"/>
    <w:rsid w:val="00EC0D55"/>
    <w:rsid w:val="00EC136A"/>
    <w:rsid w:val="00EC2170"/>
    <w:rsid w:val="00EC2C5B"/>
    <w:rsid w:val="00EC3A35"/>
    <w:rsid w:val="00EC60B7"/>
    <w:rsid w:val="00EC62D8"/>
    <w:rsid w:val="00EC66DE"/>
    <w:rsid w:val="00EC692A"/>
    <w:rsid w:val="00EC6AF4"/>
    <w:rsid w:val="00EC7C29"/>
    <w:rsid w:val="00ED10C6"/>
    <w:rsid w:val="00ED2448"/>
    <w:rsid w:val="00ED3F19"/>
    <w:rsid w:val="00ED4976"/>
    <w:rsid w:val="00ED5F9F"/>
    <w:rsid w:val="00ED607B"/>
    <w:rsid w:val="00ED68B9"/>
    <w:rsid w:val="00EE0215"/>
    <w:rsid w:val="00EE13BC"/>
    <w:rsid w:val="00EE1755"/>
    <w:rsid w:val="00EE2AF3"/>
    <w:rsid w:val="00EE2B31"/>
    <w:rsid w:val="00EE33D8"/>
    <w:rsid w:val="00EE4754"/>
    <w:rsid w:val="00EE4D89"/>
    <w:rsid w:val="00EE68BE"/>
    <w:rsid w:val="00EE6F02"/>
    <w:rsid w:val="00EF1FD4"/>
    <w:rsid w:val="00EF5A02"/>
    <w:rsid w:val="00EF62C2"/>
    <w:rsid w:val="00EF6D31"/>
    <w:rsid w:val="00EF7389"/>
    <w:rsid w:val="00F0120C"/>
    <w:rsid w:val="00F0400D"/>
    <w:rsid w:val="00F040EE"/>
    <w:rsid w:val="00F0422C"/>
    <w:rsid w:val="00F058C5"/>
    <w:rsid w:val="00F06371"/>
    <w:rsid w:val="00F077FB"/>
    <w:rsid w:val="00F07A8E"/>
    <w:rsid w:val="00F1045B"/>
    <w:rsid w:val="00F108EC"/>
    <w:rsid w:val="00F10951"/>
    <w:rsid w:val="00F1259C"/>
    <w:rsid w:val="00F1378E"/>
    <w:rsid w:val="00F21574"/>
    <w:rsid w:val="00F22ACA"/>
    <w:rsid w:val="00F23345"/>
    <w:rsid w:val="00F23564"/>
    <w:rsid w:val="00F236F6"/>
    <w:rsid w:val="00F23C26"/>
    <w:rsid w:val="00F25718"/>
    <w:rsid w:val="00F25A65"/>
    <w:rsid w:val="00F26B85"/>
    <w:rsid w:val="00F27857"/>
    <w:rsid w:val="00F27B95"/>
    <w:rsid w:val="00F3065E"/>
    <w:rsid w:val="00F31966"/>
    <w:rsid w:val="00F31D07"/>
    <w:rsid w:val="00F322BB"/>
    <w:rsid w:val="00F3338C"/>
    <w:rsid w:val="00F35E98"/>
    <w:rsid w:val="00F37BE1"/>
    <w:rsid w:val="00F37C23"/>
    <w:rsid w:val="00F41E8E"/>
    <w:rsid w:val="00F425BD"/>
    <w:rsid w:val="00F429DD"/>
    <w:rsid w:val="00F42E6C"/>
    <w:rsid w:val="00F43D6E"/>
    <w:rsid w:val="00F43DAF"/>
    <w:rsid w:val="00F442CA"/>
    <w:rsid w:val="00F44B27"/>
    <w:rsid w:val="00F46847"/>
    <w:rsid w:val="00F475F1"/>
    <w:rsid w:val="00F5154B"/>
    <w:rsid w:val="00F518FB"/>
    <w:rsid w:val="00F53F5D"/>
    <w:rsid w:val="00F5529A"/>
    <w:rsid w:val="00F55872"/>
    <w:rsid w:val="00F5603F"/>
    <w:rsid w:val="00F57A77"/>
    <w:rsid w:val="00F6016F"/>
    <w:rsid w:val="00F6078F"/>
    <w:rsid w:val="00F60EAE"/>
    <w:rsid w:val="00F61DE1"/>
    <w:rsid w:val="00F62AE2"/>
    <w:rsid w:val="00F64170"/>
    <w:rsid w:val="00F64206"/>
    <w:rsid w:val="00F6652F"/>
    <w:rsid w:val="00F7206F"/>
    <w:rsid w:val="00F72272"/>
    <w:rsid w:val="00F722E7"/>
    <w:rsid w:val="00F72322"/>
    <w:rsid w:val="00F72AD5"/>
    <w:rsid w:val="00F752F4"/>
    <w:rsid w:val="00F761F1"/>
    <w:rsid w:val="00F76308"/>
    <w:rsid w:val="00F77052"/>
    <w:rsid w:val="00F7758E"/>
    <w:rsid w:val="00F81402"/>
    <w:rsid w:val="00F81E5B"/>
    <w:rsid w:val="00F822BD"/>
    <w:rsid w:val="00F82C08"/>
    <w:rsid w:val="00F83E23"/>
    <w:rsid w:val="00F862BE"/>
    <w:rsid w:val="00F871CA"/>
    <w:rsid w:val="00F90A5C"/>
    <w:rsid w:val="00F90FB9"/>
    <w:rsid w:val="00F91AEC"/>
    <w:rsid w:val="00F9264E"/>
    <w:rsid w:val="00F92955"/>
    <w:rsid w:val="00F92AFF"/>
    <w:rsid w:val="00F93545"/>
    <w:rsid w:val="00F93ED5"/>
    <w:rsid w:val="00F9421E"/>
    <w:rsid w:val="00F954BF"/>
    <w:rsid w:val="00F9655B"/>
    <w:rsid w:val="00F97E1E"/>
    <w:rsid w:val="00FA05A1"/>
    <w:rsid w:val="00FA0F7C"/>
    <w:rsid w:val="00FA0FBB"/>
    <w:rsid w:val="00FA10AC"/>
    <w:rsid w:val="00FA28DE"/>
    <w:rsid w:val="00FA5CE8"/>
    <w:rsid w:val="00FA71A4"/>
    <w:rsid w:val="00FA7D55"/>
    <w:rsid w:val="00FB10B0"/>
    <w:rsid w:val="00FB1FD4"/>
    <w:rsid w:val="00FB23A8"/>
    <w:rsid w:val="00FB2F6D"/>
    <w:rsid w:val="00FB3099"/>
    <w:rsid w:val="00FB52CF"/>
    <w:rsid w:val="00FB54E0"/>
    <w:rsid w:val="00FB631D"/>
    <w:rsid w:val="00FB64AE"/>
    <w:rsid w:val="00FB6DD2"/>
    <w:rsid w:val="00FC04F2"/>
    <w:rsid w:val="00FC0567"/>
    <w:rsid w:val="00FC1431"/>
    <w:rsid w:val="00FC3DB2"/>
    <w:rsid w:val="00FD1CF3"/>
    <w:rsid w:val="00FD22F1"/>
    <w:rsid w:val="00FD3A08"/>
    <w:rsid w:val="00FD44CA"/>
    <w:rsid w:val="00FD6136"/>
    <w:rsid w:val="00FD639C"/>
    <w:rsid w:val="00FE0AC4"/>
    <w:rsid w:val="00FE175F"/>
    <w:rsid w:val="00FE309B"/>
    <w:rsid w:val="00FE4954"/>
    <w:rsid w:val="00FE5046"/>
    <w:rsid w:val="00FE50AA"/>
    <w:rsid w:val="00FE7B7F"/>
    <w:rsid w:val="00FF0177"/>
    <w:rsid w:val="00FF0342"/>
    <w:rsid w:val="00FF0538"/>
    <w:rsid w:val="00FF2852"/>
    <w:rsid w:val="00FF36FE"/>
    <w:rsid w:val="00FF45FD"/>
    <w:rsid w:val="00FF488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CECA9"/>
  <w15:docId w15:val="{7C07CC24-83A2-E840-B811-7FF6994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sz w:val="28"/>
      <w:szCs w:val="28"/>
      <w:u w:color="000000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BodyText2">
    <w:name w:val="Body Text 2"/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A90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C3Houston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Seth Thornton</cp:lastModifiedBy>
  <cp:revision>34</cp:revision>
  <cp:lastPrinted>2024-02-10T01:18:00Z</cp:lastPrinted>
  <dcterms:created xsi:type="dcterms:W3CDTF">2024-02-29T23:45:00Z</dcterms:created>
  <dcterms:modified xsi:type="dcterms:W3CDTF">2024-04-12T19:02:00Z</dcterms:modified>
</cp:coreProperties>
</file>